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EFC" w:rsidRDefault="006C0EFC">
      <w:pPr>
        <w:rPr>
          <w:b/>
          <w:sz w:val="28"/>
          <w:szCs w:val="28"/>
        </w:rPr>
      </w:pPr>
    </w:p>
    <w:p w:rsidR="006C0EFC" w:rsidRPr="00696083" w:rsidRDefault="006C0EFC" w:rsidP="00381C88">
      <w:pPr>
        <w:jc w:val="both"/>
        <w:rPr>
          <w:rFonts w:ascii="Century Gothic" w:hAnsi="Century Gothic"/>
          <w:b/>
          <w:sz w:val="32"/>
          <w:szCs w:val="32"/>
        </w:rPr>
      </w:pPr>
      <w:smartTag w:uri="urn:schemas-microsoft-com:office:smarttags" w:element="PersonName">
        <w:smartTagPr>
          <w:attr w:name="ProductID" w:val="Alejandra Dom￭nguez"/>
        </w:smartTagPr>
        <w:r w:rsidRPr="00696083">
          <w:rPr>
            <w:rFonts w:ascii="Century Gothic" w:hAnsi="Century Gothic"/>
            <w:b/>
            <w:sz w:val="32"/>
            <w:szCs w:val="32"/>
          </w:rPr>
          <w:t>Alejandra Domínguez</w:t>
        </w:r>
      </w:smartTag>
      <w:r w:rsidRPr="00696083">
        <w:rPr>
          <w:rFonts w:ascii="Century Gothic" w:hAnsi="Century Gothic"/>
          <w:b/>
          <w:sz w:val="32"/>
          <w:szCs w:val="32"/>
        </w:rPr>
        <w:t xml:space="preserve"> V.</w:t>
      </w:r>
    </w:p>
    <w:p w:rsidR="006C0EFC" w:rsidRPr="00696083" w:rsidRDefault="006C0EFC" w:rsidP="00381C88">
      <w:pPr>
        <w:jc w:val="both"/>
        <w:rPr>
          <w:rFonts w:ascii="Century Gothic" w:hAnsi="Century Gothic"/>
          <w:b/>
        </w:rPr>
      </w:pPr>
      <w:proofErr w:type="spellStart"/>
      <w:r w:rsidRPr="00696083">
        <w:rPr>
          <w:rFonts w:ascii="Century Gothic" w:hAnsi="Century Gothic"/>
          <w:b/>
        </w:rPr>
        <w:t>Relacionador</w:t>
      </w:r>
      <w:proofErr w:type="spellEnd"/>
      <w:r w:rsidRPr="00696083">
        <w:rPr>
          <w:rFonts w:ascii="Century Gothic" w:hAnsi="Century Gothic"/>
          <w:b/>
        </w:rPr>
        <w:t xml:space="preserve"> Público, mención comunicación social y Marketing.</w:t>
      </w:r>
    </w:p>
    <w:p w:rsidR="006C0EFC" w:rsidRPr="00696083" w:rsidRDefault="006C0EFC" w:rsidP="00696083">
      <w:pPr>
        <w:jc w:val="both"/>
        <w:rPr>
          <w:rFonts w:ascii="Century Gothic" w:hAnsi="Century Gothic"/>
        </w:rPr>
      </w:pPr>
      <w:r w:rsidRPr="00696083">
        <w:rPr>
          <w:rFonts w:ascii="Century Gothic" w:hAnsi="Century Gothic"/>
        </w:rPr>
        <w:t>Av. San Carlos de Apoquindo 2201, Las Condes</w:t>
      </w:r>
    </w:p>
    <w:p w:rsidR="006C0EFC" w:rsidRPr="000D1444" w:rsidRDefault="006C0EFC" w:rsidP="00696083">
      <w:pPr>
        <w:jc w:val="both"/>
        <w:rPr>
          <w:rFonts w:ascii="Century Gothic" w:hAnsi="Century Gothic"/>
        </w:rPr>
      </w:pPr>
      <w:r w:rsidRPr="000D1444">
        <w:rPr>
          <w:rFonts w:ascii="Century Gothic" w:hAnsi="Century Gothic"/>
        </w:rPr>
        <w:t>Cel</w:t>
      </w:r>
      <w:proofErr w:type="gramStart"/>
      <w:r w:rsidRPr="000D1444">
        <w:rPr>
          <w:rFonts w:ascii="Century Gothic" w:hAnsi="Century Gothic"/>
        </w:rPr>
        <w:t>:9</w:t>
      </w:r>
      <w:proofErr w:type="gramEnd"/>
      <w:r w:rsidRPr="000D1444">
        <w:rPr>
          <w:rFonts w:ascii="Century Gothic" w:hAnsi="Century Gothic"/>
        </w:rPr>
        <w:t xml:space="preserve">-2345079                   E-Mail:  </w:t>
      </w:r>
      <w:hyperlink r:id="rId5" w:history="1">
        <w:r w:rsidRPr="000D1444">
          <w:rPr>
            <w:rStyle w:val="Hipervnculo"/>
            <w:rFonts w:ascii="Century Gothic" w:hAnsi="Century Gothic"/>
            <w:u w:val="none"/>
          </w:rPr>
          <w:t>a.ad@hotmail.es</w:t>
        </w:r>
      </w:hyperlink>
    </w:p>
    <w:p w:rsidR="006C0EFC" w:rsidRPr="00696083" w:rsidRDefault="006C0EFC" w:rsidP="00696083">
      <w:pPr>
        <w:jc w:val="both"/>
        <w:rPr>
          <w:rFonts w:ascii="Century Gothic" w:hAnsi="Century Gothic"/>
        </w:rPr>
      </w:pPr>
      <w:r w:rsidRPr="00696083">
        <w:rPr>
          <w:rFonts w:ascii="Century Gothic" w:hAnsi="Century Gothic"/>
        </w:rPr>
        <w:t>Nacionalidad: Chilena</w:t>
      </w:r>
      <w:r>
        <w:rPr>
          <w:rFonts w:ascii="Century Gothic" w:hAnsi="Century Gothic"/>
        </w:rPr>
        <w:t xml:space="preserve">    </w:t>
      </w:r>
      <w:r w:rsidRPr="00696083">
        <w:rPr>
          <w:rFonts w:ascii="Century Gothic" w:hAnsi="Century Gothic"/>
        </w:rPr>
        <w:t>Separada, 2 hijos</w:t>
      </w:r>
    </w:p>
    <w:p w:rsidR="006C0EFC" w:rsidRPr="00696083" w:rsidRDefault="006C0EFC" w:rsidP="00696083">
      <w:pPr>
        <w:pBdr>
          <w:bottom w:val="single" w:sz="12" w:space="1" w:color="auto"/>
        </w:pBdr>
        <w:jc w:val="both"/>
        <w:rPr>
          <w:rFonts w:ascii="Century Gothic" w:hAnsi="Century Gothic"/>
        </w:rPr>
      </w:pPr>
    </w:p>
    <w:p w:rsidR="006C0EFC" w:rsidRPr="00696083" w:rsidRDefault="006C0EFC" w:rsidP="00696083">
      <w:pPr>
        <w:jc w:val="both"/>
        <w:rPr>
          <w:rFonts w:ascii="Century Gothic" w:hAnsi="Century Gothic"/>
        </w:rPr>
      </w:pPr>
    </w:p>
    <w:p w:rsidR="006C0EFC" w:rsidRPr="00696083" w:rsidRDefault="006C0EFC" w:rsidP="00381C88">
      <w:pPr>
        <w:jc w:val="both"/>
        <w:rPr>
          <w:rFonts w:ascii="Century Gothic" w:hAnsi="Century Gothic"/>
        </w:rPr>
      </w:pPr>
      <w:r w:rsidRPr="00696083">
        <w:rPr>
          <w:rFonts w:ascii="Century Gothic" w:hAnsi="Century Gothic"/>
        </w:rPr>
        <w:t xml:space="preserve">Ligada fuertemente al área marketing, con alta experiencia en planificación e implementación de campañas de Marketing, especialmente, Eventos y activaciones BTL, en los rubros </w:t>
      </w:r>
      <w:proofErr w:type="spellStart"/>
      <w:r w:rsidRPr="00696083">
        <w:rPr>
          <w:rFonts w:ascii="Century Gothic" w:hAnsi="Century Gothic"/>
        </w:rPr>
        <w:t>Retail</w:t>
      </w:r>
      <w:proofErr w:type="spellEnd"/>
      <w:r w:rsidRPr="00696083">
        <w:rPr>
          <w:rFonts w:ascii="Century Gothic" w:hAnsi="Century Gothic"/>
        </w:rPr>
        <w:t xml:space="preserve"> y </w:t>
      </w:r>
      <w:proofErr w:type="spellStart"/>
      <w:r w:rsidRPr="00696083">
        <w:rPr>
          <w:rFonts w:ascii="Century Gothic" w:hAnsi="Century Gothic"/>
        </w:rPr>
        <w:t>Trade</w:t>
      </w:r>
      <w:proofErr w:type="spellEnd"/>
      <w:r w:rsidRPr="00696083">
        <w:rPr>
          <w:rFonts w:ascii="Century Gothic" w:hAnsi="Century Gothic"/>
        </w:rPr>
        <w:t>.</w:t>
      </w:r>
      <w:r w:rsidRPr="00696083">
        <w:rPr>
          <w:rFonts w:ascii="Century Gothic" w:hAnsi="Century Gothic"/>
        </w:rPr>
        <w:tab/>
      </w:r>
    </w:p>
    <w:p w:rsidR="006C0EFC" w:rsidRPr="00696083" w:rsidRDefault="006C0EFC" w:rsidP="00381C88">
      <w:pPr>
        <w:jc w:val="both"/>
        <w:rPr>
          <w:rFonts w:ascii="Century Gothic" w:hAnsi="Century Gothic"/>
        </w:rPr>
      </w:pPr>
      <w:r w:rsidRPr="00696083">
        <w:rPr>
          <w:rFonts w:ascii="Century Gothic" w:hAnsi="Century Gothic"/>
        </w:rPr>
        <w:t>Gran capacidad de trabajo en equipo y bajo presión, proactiva y con habilidades de negociación, Liderazgo y comunicación. Excelentes relaciones laborales e interpersonales con  distintos  niveles Jerárquicos de la organización.</w:t>
      </w:r>
    </w:p>
    <w:p w:rsidR="006C0EFC" w:rsidRPr="00696083" w:rsidRDefault="006C0EFC" w:rsidP="00381C88">
      <w:pPr>
        <w:pBdr>
          <w:bottom w:val="single" w:sz="12" w:space="1" w:color="auto"/>
        </w:pBdr>
        <w:jc w:val="both"/>
        <w:rPr>
          <w:rFonts w:ascii="Century Gothic" w:hAnsi="Century Gothic"/>
        </w:rPr>
      </w:pPr>
    </w:p>
    <w:p w:rsidR="006C0EFC" w:rsidRPr="00696083" w:rsidRDefault="006C0EFC" w:rsidP="00381C88">
      <w:pPr>
        <w:jc w:val="both"/>
        <w:rPr>
          <w:rFonts w:ascii="Century Gothic" w:hAnsi="Century Gothic"/>
        </w:rPr>
      </w:pPr>
    </w:p>
    <w:p w:rsidR="006C0EFC" w:rsidRPr="00696083" w:rsidRDefault="006C0EFC" w:rsidP="00381C88">
      <w:pPr>
        <w:jc w:val="both"/>
        <w:rPr>
          <w:rFonts w:ascii="Century Gothic" w:hAnsi="Century Gothic"/>
        </w:rPr>
      </w:pPr>
    </w:p>
    <w:p w:rsidR="006C0EFC" w:rsidRPr="00696083" w:rsidRDefault="006C0EFC" w:rsidP="00140E89">
      <w:pPr>
        <w:jc w:val="both"/>
        <w:rPr>
          <w:rFonts w:ascii="Century Gothic" w:hAnsi="Century Gothic"/>
          <w:b/>
          <w:u w:val="single"/>
        </w:rPr>
      </w:pPr>
      <w:r w:rsidRPr="00696083">
        <w:rPr>
          <w:rFonts w:ascii="Century Gothic" w:hAnsi="Century Gothic"/>
          <w:b/>
          <w:u w:val="single"/>
        </w:rPr>
        <w:t>EXPERIENCIA PROFESIONAL</w:t>
      </w:r>
    </w:p>
    <w:p w:rsidR="006C0EFC" w:rsidRPr="00696083" w:rsidRDefault="006C0EFC" w:rsidP="00140E89">
      <w:pPr>
        <w:jc w:val="both"/>
        <w:rPr>
          <w:rFonts w:ascii="Century Gothic" w:hAnsi="Century Gothic"/>
          <w:b/>
          <w:u w:val="single"/>
        </w:rPr>
      </w:pPr>
    </w:p>
    <w:p w:rsidR="006C0EFC" w:rsidRPr="00696083" w:rsidRDefault="006C0EFC" w:rsidP="00140E89">
      <w:pPr>
        <w:jc w:val="both"/>
        <w:rPr>
          <w:rFonts w:ascii="Century Gothic" w:hAnsi="Century Gothic"/>
          <w:b/>
        </w:rPr>
      </w:pPr>
      <w:r w:rsidRPr="00696083">
        <w:rPr>
          <w:rFonts w:ascii="Century Gothic" w:hAnsi="Century Gothic"/>
          <w:b/>
        </w:rPr>
        <w:t>Editorial XYZ (Santiago-Chile)  Revista Buena  Salud</w:t>
      </w:r>
      <w:r>
        <w:rPr>
          <w:rFonts w:ascii="Century Gothic" w:hAnsi="Century Gothic"/>
          <w:b/>
        </w:rPr>
        <w:t xml:space="preserve">                           </w:t>
      </w:r>
      <w:proofErr w:type="spellStart"/>
      <w:r>
        <w:rPr>
          <w:rFonts w:ascii="Century Gothic" w:hAnsi="Century Gothic"/>
        </w:rPr>
        <w:t>Feb</w:t>
      </w:r>
      <w:proofErr w:type="spellEnd"/>
      <w:r>
        <w:rPr>
          <w:rFonts w:ascii="Century Gothic" w:hAnsi="Century Gothic"/>
        </w:rPr>
        <w:t xml:space="preserve"> 2002 - Mar </w:t>
      </w:r>
      <w:r w:rsidRPr="00696083">
        <w:rPr>
          <w:rFonts w:ascii="Century Gothic" w:hAnsi="Century Gothic"/>
        </w:rPr>
        <w:t>2005</w:t>
      </w:r>
    </w:p>
    <w:p w:rsidR="006C0EFC" w:rsidRPr="00696083" w:rsidRDefault="006C0EFC" w:rsidP="00140E89">
      <w:pPr>
        <w:jc w:val="both"/>
        <w:rPr>
          <w:rFonts w:ascii="Century Gothic" w:hAnsi="Century Gothic"/>
          <w:b/>
          <w:u w:val="single"/>
        </w:rPr>
      </w:pPr>
    </w:p>
    <w:p w:rsidR="006C0EFC" w:rsidRPr="00696083" w:rsidRDefault="006C0EFC" w:rsidP="00140E89">
      <w:pPr>
        <w:jc w:val="both"/>
        <w:rPr>
          <w:rFonts w:ascii="Century Gothic" w:hAnsi="Century Gothic"/>
        </w:rPr>
      </w:pPr>
      <w:r w:rsidRPr="00696083">
        <w:rPr>
          <w:rFonts w:ascii="Century Gothic" w:hAnsi="Century Gothic"/>
          <w:b/>
          <w:u w:val="single"/>
        </w:rPr>
        <w:t>Cargo</w:t>
      </w:r>
      <w:r w:rsidRPr="00696083">
        <w:rPr>
          <w:rFonts w:ascii="Century Gothic" w:hAnsi="Century Gothic"/>
          <w:b/>
        </w:rPr>
        <w:t>: Productora Ejecutiva de Marketing</w:t>
      </w:r>
      <w:r>
        <w:rPr>
          <w:rFonts w:ascii="Century Gothic" w:hAnsi="Century Gothic"/>
          <w:b/>
        </w:rPr>
        <w:t xml:space="preserve"> </w:t>
      </w:r>
      <w:r w:rsidRPr="00696083">
        <w:rPr>
          <w:rFonts w:ascii="Century Gothic" w:hAnsi="Century Gothic"/>
        </w:rPr>
        <w:t>I</w:t>
      </w:r>
      <w:r>
        <w:rPr>
          <w:rFonts w:ascii="Century Gothic" w:hAnsi="Century Gothic"/>
          <w:b/>
        </w:rPr>
        <w:t xml:space="preserve"> </w:t>
      </w:r>
      <w:r>
        <w:rPr>
          <w:rFonts w:ascii="Century Gothic" w:hAnsi="Century Gothic"/>
        </w:rPr>
        <w:t>Reporta:</w:t>
      </w:r>
      <w:r w:rsidRPr="00696083">
        <w:rPr>
          <w:rFonts w:ascii="Century Gothic" w:hAnsi="Century Gothic"/>
        </w:rPr>
        <w:t xml:space="preserve"> Gerente de Marketing</w:t>
      </w:r>
    </w:p>
    <w:p w:rsidR="006C0EFC" w:rsidRPr="00696083" w:rsidRDefault="006C0EFC" w:rsidP="00140E89">
      <w:pPr>
        <w:jc w:val="both"/>
        <w:rPr>
          <w:rFonts w:ascii="Century Gothic" w:hAnsi="Century Gothic"/>
        </w:rPr>
      </w:pPr>
      <w:r w:rsidRPr="00696083">
        <w:rPr>
          <w:rFonts w:ascii="Century Gothic" w:hAnsi="Century Gothic"/>
        </w:rPr>
        <w:t xml:space="preserve">Funciones: Crear, presupuestar, implementar y </w:t>
      </w:r>
      <w:r>
        <w:rPr>
          <w:rFonts w:ascii="Century Gothic" w:hAnsi="Century Gothic"/>
        </w:rPr>
        <w:t>ejecutar</w:t>
      </w:r>
      <w:r w:rsidRPr="00696083">
        <w:rPr>
          <w:rFonts w:ascii="Century Gothic" w:hAnsi="Century Gothic"/>
        </w:rPr>
        <w:t xml:space="preserve">, las acciones de marketing, conformada por más de 10 </w:t>
      </w:r>
      <w:proofErr w:type="spellStart"/>
      <w:r w:rsidRPr="00696083">
        <w:rPr>
          <w:rFonts w:ascii="Century Gothic" w:hAnsi="Century Gothic"/>
        </w:rPr>
        <w:t>marca</w:t>
      </w:r>
      <w:proofErr w:type="gramStart"/>
      <w:r>
        <w:rPr>
          <w:rFonts w:ascii="Century Gothic" w:hAnsi="Century Gothic"/>
        </w:rPr>
        <w:t>:</w:t>
      </w:r>
      <w:r w:rsidRPr="00696083">
        <w:rPr>
          <w:rFonts w:ascii="Century Gothic" w:hAnsi="Century Gothic"/>
        </w:rPr>
        <w:t>s</w:t>
      </w:r>
      <w:proofErr w:type="spellEnd"/>
      <w:proofErr w:type="gramEnd"/>
      <w:r w:rsidRPr="00696083">
        <w:rPr>
          <w:rFonts w:ascii="Century Gothic" w:hAnsi="Century Gothic"/>
        </w:rPr>
        <w:t xml:space="preserve">  Unilever (</w:t>
      </w:r>
      <w:proofErr w:type="spellStart"/>
      <w:r w:rsidRPr="00696083">
        <w:rPr>
          <w:rFonts w:ascii="Century Gothic" w:hAnsi="Century Gothic"/>
        </w:rPr>
        <w:t>Bonella</w:t>
      </w:r>
      <w:proofErr w:type="spellEnd"/>
      <w:r w:rsidRPr="00696083">
        <w:rPr>
          <w:rFonts w:ascii="Century Gothic" w:hAnsi="Century Gothic"/>
        </w:rPr>
        <w:t xml:space="preserve">, </w:t>
      </w:r>
      <w:proofErr w:type="spellStart"/>
      <w:r w:rsidRPr="00696083">
        <w:rPr>
          <w:rFonts w:ascii="Century Gothic" w:hAnsi="Century Gothic"/>
        </w:rPr>
        <w:t>Hellman´s</w:t>
      </w:r>
      <w:proofErr w:type="spellEnd"/>
      <w:r w:rsidRPr="00696083">
        <w:rPr>
          <w:rFonts w:ascii="Century Gothic" w:hAnsi="Century Gothic"/>
        </w:rPr>
        <w:t xml:space="preserve">, </w:t>
      </w:r>
      <w:proofErr w:type="spellStart"/>
      <w:r w:rsidRPr="00696083">
        <w:rPr>
          <w:rFonts w:ascii="Century Gothic" w:hAnsi="Century Gothic"/>
        </w:rPr>
        <w:t>Dorin</w:t>
      </w:r>
      <w:r>
        <w:rPr>
          <w:rFonts w:ascii="Century Gothic" w:hAnsi="Century Gothic"/>
        </w:rPr>
        <w:t>a</w:t>
      </w:r>
      <w:proofErr w:type="spellEnd"/>
      <w:r>
        <w:rPr>
          <w:rFonts w:ascii="Century Gothic" w:hAnsi="Century Gothic"/>
        </w:rPr>
        <w:t xml:space="preserve">, </w:t>
      </w:r>
      <w:proofErr w:type="spellStart"/>
      <w:r>
        <w:rPr>
          <w:rFonts w:ascii="Century Gothic" w:hAnsi="Century Gothic"/>
        </w:rPr>
        <w:t>Pepsodent</w:t>
      </w:r>
      <w:proofErr w:type="spellEnd"/>
      <w:r>
        <w:rPr>
          <w:rFonts w:ascii="Century Gothic" w:hAnsi="Century Gothic"/>
        </w:rPr>
        <w:t xml:space="preserve">, </w:t>
      </w:r>
      <w:proofErr w:type="spellStart"/>
      <w:r>
        <w:rPr>
          <w:rFonts w:ascii="Century Gothic" w:hAnsi="Century Gothic"/>
        </w:rPr>
        <w:t>Rexona</w:t>
      </w:r>
      <w:proofErr w:type="spellEnd"/>
      <w:r>
        <w:rPr>
          <w:rFonts w:ascii="Century Gothic" w:hAnsi="Century Gothic"/>
        </w:rPr>
        <w:t xml:space="preserve"> y </w:t>
      </w:r>
      <w:proofErr w:type="spellStart"/>
      <w:r>
        <w:rPr>
          <w:rFonts w:ascii="Century Gothic" w:hAnsi="Century Gothic"/>
        </w:rPr>
        <w:t>Lesancy</w:t>
      </w:r>
      <w:proofErr w:type="spellEnd"/>
      <w:r>
        <w:rPr>
          <w:rFonts w:ascii="Century Gothic" w:hAnsi="Century Gothic"/>
        </w:rPr>
        <w:t>),</w:t>
      </w:r>
      <w:r w:rsidRPr="00696083">
        <w:rPr>
          <w:rFonts w:ascii="Century Gothic" w:hAnsi="Century Gothic"/>
        </w:rPr>
        <w:t xml:space="preserve"> Vital, </w:t>
      </w:r>
      <w:proofErr w:type="spellStart"/>
      <w:r>
        <w:rPr>
          <w:rFonts w:ascii="Century Gothic" w:hAnsi="Century Gothic"/>
        </w:rPr>
        <w:t>Cencosud</w:t>
      </w:r>
      <w:proofErr w:type="spellEnd"/>
      <w:r>
        <w:rPr>
          <w:rFonts w:ascii="Century Gothic" w:hAnsi="Century Gothic"/>
        </w:rPr>
        <w:t xml:space="preserve">, Phillips, Procter &amp; Gamble, </w:t>
      </w:r>
      <w:proofErr w:type="spellStart"/>
      <w:r>
        <w:rPr>
          <w:rFonts w:ascii="Century Gothic" w:hAnsi="Century Gothic"/>
        </w:rPr>
        <w:t>Beirsdorf</w:t>
      </w:r>
      <w:proofErr w:type="spellEnd"/>
      <w:r w:rsidRPr="00696083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(</w:t>
      </w:r>
      <w:proofErr w:type="spellStart"/>
      <w:r w:rsidRPr="00696083">
        <w:rPr>
          <w:rFonts w:ascii="Century Gothic" w:hAnsi="Century Gothic"/>
        </w:rPr>
        <w:t>Nivea</w:t>
      </w:r>
      <w:proofErr w:type="spellEnd"/>
      <w:r>
        <w:rPr>
          <w:rFonts w:ascii="Century Gothic" w:hAnsi="Century Gothic"/>
        </w:rPr>
        <w:t>), clínicas, v</w:t>
      </w:r>
      <w:r w:rsidRPr="00696083">
        <w:rPr>
          <w:rFonts w:ascii="Century Gothic" w:hAnsi="Century Gothic"/>
        </w:rPr>
        <w:t>estuario,  gimnasios, grandes tiendas,  entre otros.</w:t>
      </w:r>
    </w:p>
    <w:p w:rsidR="006C0EFC" w:rsidRPr="00696083" w:rsidRDefault="006C0EFC" w:rsidP="00140E89">
      <w:pPr>
        <w:jc w:val="both"/>
        <w:rPr>
          <w:rFonts w:ascii="Century Gothic" w:hAnsi="Century Gothic"/>
        </w:rPr>
      </w:pPr>
    </w:p>
    <w:p w:rsidR="006C0EFC" w:rsidRPr="00696083" w:rsidRDefault="006C0EFC" w:rsidP="00140E89">
      <w:pPr>
        <w:jc w:val="both"/>
        <w:rPr>
          <w:rFonts w:ascii="Century Gothic" w:hAnsi="Century Gothic"/>
        </w:rPr>
      </w:pPr>
      <w:r w:rsidRPr="00696083">
        <w:rPr>
          <w:rFonts w:ascii="Century Gothic" w:hAnsi="Century Gothic"/>
        </w:rPr>
        <w:t>Presentación y creación del plan de marketing por marca, evaluación de sus necesidades</w:t>
      </w:r>
      <w:proofErr w:type="gramStart"/>
      <w:r w:rsidRPr="00696083">
        <w:rPr>
          <w:rFonts w:ascii="Century Gothic" w:hAnsi="Century Gothic"/>
        </w:rPr>
        <w:t>, ,</w:t>
      </w:r>
      <w:proofErr w:type="gramEnd"/>
      <w:r w:rsidRPr="00696083">
        <w:rPr>
          <w:rFonts w:ascii="Century Gothic" w:hAnsi="Century Gothic"/>
        </w:rPr>
        <w:t xml:space="preserve"> presupuestos, ejecución de propuestas, coordinación de campañas de BTL y seguimiento de actividades. Selección de proveedores, cotizaciones de vestuarios, catering, </w:t>
      </w:r>
      <w:proofErr w:type="spellStart"/>
      <w:r w:rsidRPr="00696083">
        <w:rPr>
          <w:rFonts w:ascii="Century Gothic" w:hAnsi="Century Gothic"/>
        </w:rPr>
        <w:t>merchandising</w:t>
      </w:r>
      <w:proofErr w:type="spellEnd"/>
      <w:r w:rsidRPr="00696083">
        <w:rPr>
          <w:rFonts w:ascii="Century Gothic" w:hAnsi="Century Gothic"/>
        </w:rPr>
        <w:t>, localizaciones entre otros. Selección de clientes para la publicidad.</w:t>
      </w:r>
    </w:p>
    <w:p w:rsidR="006C0EFC" w:rsidRPr="00696083" w:rsidRDefault="006C0EFC" w:rsidP="00140E89">
      <w:pPr>
        <w:jc w:val="both"/>
        <w:rPr>
          <w:rFonts w:ascii="Century Gothic" w:hAnsi="Century Gothic"/>
          <w:b/>
        </w:rPr>
      </w:pPr>
    </w:p>
    <w:p w:rsidR="006C0EFC" w:rsidRPr="0002188B" w:rsidRDefault="006C0EFC" w:rsidP="00140E89">
      <w:pPr>
        <w:jc w:val="both"/>
        <w:rPr>
          <w:rFonts w:ascii="Century Gothic" w:hAnsi="Century Gothic"/>
          <w:b/>
          <w:lang w:val="es-CL"/>
        </w:rPr>
      </w:pPr>
      <w:r w:rsidRPr="0002188B">
        <w:rPr>
          <w:rFonts w:ascii="Century Gothic" w:hAnsi="Century Gothic"/>
          <w:b/>
          <w:lang w:val="es-CL"/>
        </w:rPr>
        <w:t xml:space="preserve">Puig </w:t>
      </w:r>
      <w:proofErr w:type="spellStart"/>
      <w:r w:rsidRPr="0002188B">
        <w:rPr>
          <w:rFonts w:ascii="Century Gothic" w:hAnsi="Century Gothic"/>
          <w:b/>
          <w:lang w:val="es-CL"/>
        </w:rPr>
        <w:t>Perfums</w:t>
      </w:r>
      <w:proofErr w:type="spellEnd"/>
      <w:r w:rsidRPr="0002188B">
        <w:rPr>
          <w:rFonts w:ascii="Century Gothic" w:hAnsi="Century Gothic"/>
          <w:b/>
          <w:lang w:val="es-CL"/>
        </w:rPr>
        <w:t xml:space="preserve"> Chile (Santiago-Chile)                                                 </w:t>
      </w:r>
      <w:proofErr w:type="spellStart"/>
      <w:r w:rsidRPr="0002188B">
        <w:rPr>
          <w:rFonts w:ascii="Century Gothic" w:hAnsi="Century Gothic"/>
          <w:lang w:val="es-CL"/>
        </w:rPr>
        <w:t>Abr</w:t>
      </w:r>
      <w:proofErr w:type="spellEnd"/>
      <w:r w:rsidRPr="0002188B">
        <w:rPr>
          <w:rFonts w:ascii="Century Gothic" w:hAnsi="Century Gothic"/>
          <w:lang w:val="es-CL"/>
        </w:rPr>
        <w:t xml:space="preserve"> 2005 -  </w:t>
      </w:r>
      <w:proofErr w:type="spellStart"/>
      <w:r w:rsidRPr="0002188B">
        <w:rPr>
          <w:rFonts w:ascii="Century Gothic" w:hAnsi="Century Gothic"/>
          <w:lang w:val="es-CL"/>
        </w:rPr>
        <w:t>May</w:t>
      </w:r>
      <w:proofErr w:type="spellEnd"/>
      <w:r w:rsidRPr="0002188B">
        <w:rPr>
          <w:rFonts w:ascii="Century Gothic" w:hAnsi="Century Gothic"/>
          <w:lang w:val="es-CL"/>
        </w:rPr>
        <w:t xml:space="preserve"> 2007</w:t>
      </w:r>
    </w:p>
    <w:p w:rsidR="006C0EFC" w:rsidRPr="00696083" w:rsidRDefault="006C0EFC" w:rsidP="00140E89">
      <w:pPr>
        <w:pStyle w:val="Ttulo3"/>
        <w:jc w:val="both"/>
        <w:rPr>
          <w:rFonts w:ascii="Century Gothic" w:hAnsi="Century Gothic"/>
          <w:sz w:val="20"/>
          <w:szCs w:val="20"/>
          <w:lang w:val="en-US"/>
        </w:rPr>
      </w:pPr>
      <w:r w:rsidRPr="00696083">
        <w:rPr>
          <w:rFonts w:ascii="Century Gothic" w:hAnsi="Century Gothic"/>
          <w:sz w:val="20"/>
          <w:szCs w:val="20"/>
          <w:u w:val="single"/>
          <w:lang w:val="en-US"/>
        </w:rPr>
        <w:t>Cargo</w:t>
      </w:r>
      <w:r w:rsidRPr="00696083">
        <w:rPr>
          <w:rFonts w:ascii="Century Gothic" w:hAnsi="Century Gothic"/>
          <w:sz w:val="20"/>
          <w:szCs w:val="20"/>
          <w:lang w:val="en-US"/>
        </w:rPr>
        <w:t xml:space="preserve">: </w:t>
      </w:r>
      <w:bookmarkStart w:id="0" w:name="title"/>
      <w:r w:rsidRPr="00696083">
        <w:rPr>
          <w:rStyle w:val="Textoennegrita"/>
          <w:rFonts w:ascii="Century Gothic" w:hAnsi="Century Gothic" w:cs="Arial"/>
          <w:b/>
          <w:bCs/>
          <w:sz w:val="20"/>
          <w:szCs w:val="20"/>
          <w:lang w:val="en-US"/>
        </w:rPr>
        <w:t>Sales &amp; Trade Marketing Manager</w:t>
      </w:r>
      <w:r>
        <w:rPr>
          <w:rStyle w:val="Textoennegrita"/>
          <w:rFonts w:ascii="Century Gothic" w:hAnsi="Century Gothic" w:cs="Arial"/>
          <w:b/>
          <w:bCs/>
          <w:sz w:val="20"/>
          <w:szCs w:val="20"/>
          <w:lang w:val="en-US"/>
        </w:rPr>
        <w:t xml:space="preserve"> </w:t>
      </w:r>
      <w:r w:rsidRPr="0002188B">
        <w:rPr>
          <w:rFonts w:ascii="Century Gothic" w:hAnsi="Century Gothic" w:cs="Times New Roman"/>
          <w:b w:val="0"/>
          <w:bCs w:val="0"/>
          <w:sz w:val="20"/>
          <w:szCs w:val="20"/>
          <w:lang w:val="en-US"/>
        </w:rPr>
        <w:t xml:space="preserve">I </w:t>
      </w:r>
      <w:proofErr w:type="spellStart"/>
      <w:r w:rsidRPr="0002188B">
        <w:rPr>
          <w:rFonts w:ascii="Century Gothic" w:hAnsi="Century Gothic" w:cs="Times New Roman"/>
          <w:b w:val="0"/>
          <w:bCs w:val="0"/>
          <w:sz w:val="20"/>
          <w:szCs w:val="20"/>
          <w:lang w:val="en-US"/>
        </w:rPr>
        <w:t>Reporta</w:t>
      </w:r>
      <w:proofErr w:type="spellEnd"/>
      <w:r w:rsidRPr="0002188B">
        <w:rPr>
          <w:rFonts w:ascii="Century Gothic" w:hAnsi="Century Gothic" w:cs="Times New Roman"/>
          <w:b w:val="0"/>
          <w:bCs w:val="0"/>
          <w:sz w:val="20"/>
          <w:szCs w:val="20"/>
          <w:lang w:val="en-US"/>
        </w:rPr>
        <w:t xml:space="preserve">: </w:t>
      </w:r>
      <w:proofErr w:type="spellStart"/>
      <w:r w:rsidRPr="0002188B">
        <w:rPr>
          <w:rFonts w:ascii="Century Gothic" w:hAnsi="Century Gothic" w:cs="Times New Roman"/>
          <w:b w:val="0"/>
          <w:bCs w:val="0"/>
          <w:sz w:val="20"/>
          <w:szCs w:val="20"/>
          <w:lang w:val="en-US"/>
        </w:rPr>
        <w:t>Gerente</w:t>
      </w:r>
      <w:proofErr w:type="spellEnd"/>
      <w:r w:rsidRPr="0002188B">
        <w:rPr>
          <w:rFonts w:ascii="Century Gothic" w:hAnsi="Century Gothic" w:cs="Times New Roman"/>
          <w:b w:val="0"/>
          <w:bCs w:val="0"/>
          <w:sz w:val="20"/>
          <w:szCs w:val="20"/>
          <w:lang w:val="en-US"/>
        </w:rPr>
        <w:t xml:space="preserve"> de Marketing</w:t>
      </w:r>
      <w:r w:rsidRPr="00696083">
        <w:rPr>
          <w:rStyle w:val="Textoennegrita"/>
          <w:rFonts w:ascii="Century Gothic" w:hAnsi="Century Gothic" w:cs="Arial"/>
          <w:b/>
          <w:bCs/>
          <w:sz w:val="20"/>
          <w:szCs w:val="20"/>
          <w:lang w:val="en-US"/>
        </w:rPr>
        <w:t xml:space="preserve"> </w:t>
      </w:r>
      <w:bookmarkEnd w:id="0"/>
    </w:p>
    <w:p w:rsidR="006C0EFC" w:rsidRPr="00696083" w:rsidRDefault="006C0EFC" w:rsidP="00140E89">
      <w:pPr>
        <w:jc w:val="both"/>
        <w:rPr>
          <w:rFonts w:ascii="Century Gothic" w:hAnsi="Century Gothic"/>
        </w:rPr>
      </w:pPr>
      <w:r w:rsidRPr="00696083">
        <w:rPr>
          <w:rFonts w:ascii="Century Gothic" w:hAnsi="Century Gothic"/>
        </w:rPr>
        <w:t xml:space="preserve">Funciones: </w:t>
      </w:r>
      <w:r>
        <w:rPr>
          <w:rFonts w:ascii="Century Gothic" w:hAnsi="Century Gothic"/>
        </w:rPr>
        <w:t xml:space="preserve">Potenciar </w:t>
      </w:r>
      <w:r w:rsidRPr="00696083">
        <w:rPr>
          <w:rFonts w:ascii="Century Gothic" w:hAnsi="Century Gothic"/>
        </w:rPr>
        <w:t xml:space="preserve">y fortalecer la venta y distribución de marcas masivas en </w:t>
      </w:r>
      <w:proofErr w:type="spellStart"/>
      <w:r w:rsidRPr="00696083">
        <w:rPr>
          <w:rFonts w:ascii="Century Gothic" w:hAnsi="Century Gothic"/>
        </w:rPr>
        <w:t>multi</w:t>
      </w:r>
      <w:proofErr w:type="spellEnd"/>
      <w:r>
        <w:rPr>
          <w:rFonts w:ascii="Century Gothic" w:hAnsi="Century Gothic"/>
        </w:rPr>
        <w:t>-</w:t>
      </w:r>
      <w:r w:rsidRPr="00696083">
        <w:rPr>
          <w:rFonts w:ascii="Century Gothic" w:hAnsi="Century Gothic"/>
        </w:rPr>
        <w:t>tiendas</w:t>
      </w:r>
      <w:r>
        <w:rPr>
          <w:rFonts w:ascii="Century Gothic" w:hAnsi="Century Gothic"/>
        </w:rPr>
        <w:t xml:space="preserve"> y canales de venta en general</w:t>
      </w:r>
      <w:r w:rsidRPr="00696083">
        <w:rPr>
          <w:rFonts w:ascii="Century Gothic" w:hAnsi="Century Gothic"/>
        </w:rPr>
        <w:t>.</w:t>
      </w:r>
      <w:r>
        <w:rPr>
          <w:rFonts w:ascii="Century Gothic" w:hAnsi="Century Gothic"/>
        </w:rPr>
        <w:t xml:space="preserve"> Coordinar e implementar en puntos de venta acciones de apoyo a las ventas y promociones. Ejecutar</w:t>
      </w:r>
      <w:r w:rsidRPr="00696083">
        <w:rPr>
          <w:rFonts w:ascii="Century Gothic" w:hAnsi="Century Gothic"/>
        </w:rPr>
        <w:t xml:space="preserve"> las o</w:t>
      </w:r>
      <w:r>
        <w:rPr>
          <w:rFonts w:ascii="Century Gothic" w:hAnsi="Century Gothic"/>
        </w:rPr>
        <w:t>peraciones comerciales,</w:t>
      </w:r>
      <w:r w:rsidRPr="00696083">
        <w:rPr>
          <w:rFonts w:ascii="Century Gothic" w:hAnsi="Century Gothic"/>
        </w:rPr>
        <w:t xml:space="preserve"> de </w:t>
      </w:r>
      <w:proofErr w:type="spellStart"/>
      <w:r w:rsidRPr="00696083">
        <w:rPr>
          <w:rFonts w:ascii="Century Gothic" w:hAnsi="Century Gothic"/>
        </w:rPr>
        <w:t>merchandising</w:t>
      </w:r>
      <w:proofErr w:type="spellEnd"/>
      <w:r w:rsidRPr="00696083">
        <w:rPr>
          <w:rFonts w:ascii="Century Gothic" w:hAnsi="Century Gothic"/>
        </w:rPr>
        <w:t xml:space="preserve">, eventos de </w:t>
      </w:r>
      <w:proofErr w:type="spellStart"/>
      <w:r w:rsidRPr="00696083">
        <w:rPr>
          <w:rFonts w:ascii="Century Gothic" w:hAnsi="Century Gothic"/>
        </w:rPr>
        <w:t>fidelización</w:t>
      </w:r>
      <w:proofErr w:type="spellEnd"/>
      <w:r w:rsidRPr="00696083">
        <w:rPr>
          <w:rFonts w:ascii="Century Gothic" w:hAnsi="Century Gothic"/>
        </w:rPr>
        <w:t xml:space="preserve">, </w:t>
      </w:r>
      <w:r>
        <w:rPr>
          <w:rFonts w:ascii="Century Gothic" w:hAnsi="Century Gothic"/>
        </w:rPr>
        <w:t xml:space="preserve">y </w:t>
      </w:r>
      <w:r w:rsidRPr="00696083">
        <w:rPr>
          <w:rFonts w:ascii="Century Gothic" w:hAnsi="Century Gothic"/>
        </w:rPr>
        <w:t>lanzamientos de productos.</w:t>
      </w:r>
    </w:p>
    <w:p w:rsidR="006C0EFC" w:rsidRDefault="006C0EFC" w:rsidP="00140E89">
      <w:pPr>
        <w:jc w:val="both"/>
        <w:rPr>
          <w:rFonts w:ascii="Century Gothic" w:hAnsi="Century Gothic"/>
        </w:rPr>
      </w:pPr>
    </w:p>
    <w:p w:rsidR="006C0EFC" w:rsidRPr="00696083" w:rsidRDefault="006C0EFC" w:rsidP="00140E89">
      <w:pPr>
        <w:jc w:val="both"/>
        <w:rPr>
          <w:rFonts w:ascii="Century Gothic" w:hAnsi="Century Gothic"/>
        </w:rPr>
      </w:pPr>
      <w:r w:rsidRPr="00696083">
        <w:rPr>
          <w:rFonts w:ascii="Century Gothic" w:hAnsi="Century Gothic"/>
        </w:rPr>
        <w:t>Atención de clientes, desarrollo y evaluación de campañas de publicidad y BTL.</w:t>
      </w:r>
      <w:r w:rsidRPr="00696083">
        <w:rPr>
          <w:rFonts w:ascii="Century Gothic" w:hAnsi="Century Gothic"/>
        </w:rPr>
        <w:br/>
        <w:t>Creación de  informes y reportes B2B, análisis estadísticas de ventas propias y de la competencia.</w:t>
      </w:r>
    </w:p>
    <w:p w:rsidR="006C0EFC" w:rsidRPr="00696083" w:rsidRDefault="006C0EFC" w:rsidP="00140E89">
      <w:pPr>
        <w:jc w:val="both"/>
        <w:rPr>
          <w:rFonts w:ascii="Century Gothic" w:hAnsi="Century Gothic"/>
        </w:rPr>
      </w:pPr>
    </w:p>
    <w:p w:rsidR="006C0EFC" w:rsidRPr="00140E89" w:rsidRDefault="006C0EFC" w:rsidP="00140E89">
      <w:pPr>
        <w:jc w:val="both"/>
        <w:rPr>
          <w:rFonts w:ascii="Century Gothic" w:hAnsi="Century Gothic"/>
          <w:b/>
        </w:rPr>
      </w:pPr>
      <w:smartTag w:uri="urn:schemas-microsoft-com:office:smarttags" w:element="metricconverter">
        <w:smartTagPr>
          <w:attr w:name="ProductID" w:val="2007 a"/>
        </w:smartTagPr>
        <w:r w:rsidRPr="00696083">
          <w:rPr>
            <w:rFonts w:ascii="Century Gothic" w:hAnsi="Century Gothic"/>
            <w:b/>
          </w:rPr>
          <w:t>ECONORENT CAR RENTAL</w:t>
        </w:r>
      </w:smartTag>
      <w:r w:rsidRPr="00696083">
        <w:rPr>
          <w:rFonts w:ascii="Century Gothic" w:hAnsi="Century Gothic"/>
          <w:b/>
        </w:rPr>
        <w:t xml:space="preserve"> (Santiago-Chile) </w:t>
      </w:r>
      <w:r>
        <w:rPr>
          <w:rFonts w:ascii="Century Gothic" w:hAnsi="Century Gothic"/>
          <w:b/>
        </w:rPr>
        <w:t xml:space="preserve">                                        </w:t>
      </w:r>
      <w:proofErr w:type="spellStart"/>
      <w:r>
        <w:rPr>
          <w:rFonts w:ascii="Century Gothic" w:hAnsi="Century Gothic"/>
        </w:rPr>
        <w:t>Ago</w:t>
      </w:r>
      <w:proofErr w:type="spellEnd"/>
      <w:r w:rsidRPr="00696083">
        <w:rPr>
          <w:rFonts w:ascii="Century Gothic" w:hAnsi="Century Gothic"/>
        </w:rPr>
        <w:t xml:space="preserve"> </w:t>
      </w:r>
      <w:smartTag w:uri="urn:schemas-microsoft-com:office:smarttags" w:element="metricconverter">
        <w:smartTagPr>
          <w:attr w:name="ProductID" w:val="2007 a"/>
        </w:smartTagPr>
        <w:r w:rsidRPr="00696083">
          <w:rPr>
            <w:rFonts w:ascii="Century Gothic" w:hAnsi="Century Gothic"/>
          </w:rPr>
          <w:t>2007 a</w:t>
        </w:r>
      </w:smartTag>
      <w:r w:rsidRPr="00696083">
        <w:rPr>
          <w:rFonts w:ascii="Century Gothic" w:hAnsi="Century Gothic"/>
        </w:rPr>
        <w:t xml:space="preserve"> la fecha</w:t>
      </w:r>
    </w:p>
    <w:p w:rsidR="006C0EFC" w:rsidRDefault="006C0EFC" w:rsidP="000D1444">
      <w:pPr>
        <w:pStyle w:val="orgstatsorganization-detailscurrent-position"/>
        <w:jc w:val="both"/>
        <w:rPr>
          <w:rFonts w:ascii="Century Gothic" w:hAnsi="Century Gothic"/>
          <w:sz w:val="20"/>
          <w:szCs w:val="20"/>
        </w:rPr>
      </w:pPr>
      <w:r w:rsidRPr="00696083">
        <w:rPr>
          <w:rFonts w:ascii="Century Gothic" w:hAnsi="Century Gothic"/>
          <w:b/>
          <w:sz w:val="20"/>
          <w:szCs w:val="20"/>
          <w:u w:val="single"/>
        </w:rPr>
        <w:t>C</w:t>
      </w:r>
      <w:r>
        <w:rPr>
          <w:rFonts w:ascii="Century Gothic" w:hAnsi="Century Gothic"/>
          <w:b/>
          <w:sz w:val="20"/>
          <w:szCs w:val="20"/>
          <w:u w:val="single"/>
        </w:rPr>
        <w:t>arg</w:t>
      </w:r>
      <w:r w:rsidRPr="00696083">
        <w:rPr>
          <w:rFonts w:ascii="Century Gothic" w:hAnsi="Century Gothic"/>
          <w:b/>
          <w:sz w:val="20"/>
          <w:szCs w:val="20"/>
          <w:u w:val="single"/>
        </w:rPr>
        <w:t>o:</w:t>
      </w:r>
      <w:r w:rsidRPr="00696083">
        <w:rPr>
          <w:rFonts w:ascii="Century Gothic" w:hAnsi="Century Gothic"/>
          <w:b/>
          <w:sz w:val="20"/>
          <w:szCs w:val="20"/>
        </w:rPr>
        <w:t xml:space="preserve"> Encargada de Marketing</w:t>
      </w:r>
      <w:r w:rsidRPr="00140E89">
        <w:rPr>
          <w:rFonts w:ascii="Century Gothic" w:hAnsi="Century Gothic"/>
          <w:b/>
          <w:bCs/>
          <w:sz w:val="20"/>
          <w:szCs w:val="20"/>
        </w:rPr>
        <w:t xml:space="preserve"> </w:t>
      </w:r>
      <w:r w:rsidRPr="00140E89">
        <w:rPr>
          <w:rFonts w:ascii="Century Gothic" w:hAnsi="Century Gothic"/>
          <w:bCs/>
          <w:sz w:val="20"/>
          <w:szCs w:val="20"/>
        </w:rPr>
        <w:t xml:space="preserve">I Reporta: Gerente </w:t>
      </w:r>
      <w:r>
        <w:rPr>
          <w:rFonts w:ascii="Century Gothic" w:hAnsi="Century Gothic"/>
          <w:bCs/>
          <w:sz w:val="20"/>
          <w:szCs w:val="20"/>
        </w:rPr>
        <w:t>General</w:t>
      </w:r>
      <w:r>
        <w:rPr>
          <w:rFonts w:ascii="Century Gothic" w:hAnsi="Century Gothic"/>
          <w:bCs/>
          <w:sz w:val="20"/>
          <w:szCs w:val="20"/>
        </w:rPr>
        <w:br/>
      </w:r>
      <w:r w:rsidRPr="00696083">
        <w:rPr>
          <w:rFonts w:ascii="Century Gothic" w:hAnsi="Century Gothic"/>
          <w:sz w:val="20"/>
          <w:szCs w:val="20"/>
        </w:rPr>
        <w:t>Funciones: Desarrollar y ejecutar plan de marketing, realizando mediciones bime</w:t>
      </w:r>
      <w:r>
        <w:rPr>
          <w:rFonts w:ascii="Century Gothic" w:hAnsi="Century Gothic"/>
          <w:sz w:val="20"/>
          <w:szCs w:val="20"/>
        </w:rPr>
        <w:t>nsuales para evaluar su eficiencia</w:t>
      </w:r>
      <w:r w:rsidRPr="00696083">
        <w:rPr>
          <w:rFonts w:ascii="Century Gothic" w:hAnsi="Century Gothic"/>
          <w:sz w:val="20"/>
          <w:szCs w:val="20"/>
        </w:rPr>
        <w:t xml:space="preserve"> respecto a los objetivos planteados.</w:t>
      </w:r>
      <w:r w:rsidRPr="00696083">
        <w:rPr>
          <w:rFonts w:ascii="Century Gothic" w:hAnsi="Century Gothic"/>
          <w:sz w:val="20"/>
          <w:szCs w:val="20"/>
        </w:rPr>
        <w:br/>
        <w:t>Definir y Administrar la cartera de proveedores idóneos al área.</w:t>
      </w:r>
      <w:r w:rsidRPr="00696083">
        <w:rPr>
          <w:rFonts w:ascii="Century Gothic" w:hAnsi="Century Gothic"/>
          <w:sz w:val="20"/>
          <w:szCs w:val="20"/>
        </w:rPr>
        <w:br/>
        <w:t>Dar ideas, definir y apoyar campañas publicit</w:t>
      </w:r>
      <w:r>
        <w:rPr>
          <w:rFonts w:ascii="Century Gothic" w:hAnsi="Century Gothic"/>
          <w:sz w:val="20"/>
          <w:szCs w:val="20"/>
        </w:rPr>
        <w:t>arias,</w:t>
      </w:r>
      <w:r w:rsidRPr="00696083">
        <w:rPr>
          <w:rFonts w:ascii="Century Gothic" w:hAnsi="Century Gothic"/>
          <w:sz w:val="20"/>
          <w:szCs w:val="20"/>
        </w:rPr>
        <w:t xml:space="preserve"> promocionales</w:t>
      </w:r>
      <w:r>
        <w:rPr>
          <w:rFonts w:ascii="Century Gothic" w:hAnsi="Century Gothic"/>
          <w:sz w:val="20"/>
          <w:szCs w:val="20"/>
        </w:rPr>
        <w:t xml:space="preserve"> y de </w:t>
      </w:r>
      <w:proofErr w:type="spellStart"/>
      <w:r>
        <w:rPr>
          <w:rFonts w:ascii="Century Gothic" w:hAnsi="Century Gothic"/>
          <w:sz w:val="20"/>
          <w:szCs w:val="20"/>
        </w:rPr>
        <w:t>Trade</w:t>
      </w:r>
      <w:proofErr w:type="spellEnd"/>
      <w:r>
        <w:rPr>
          <w:rFonts w:ascii="Century Gothic" w:hAnsi="Century Gothic"/>
          <w:sz w:val="20"/>
          <w:szCs w:val="20"/>
        </w:rPr>
        <w:t xml:space="preserve"> Marketing</w:t>
      </w:r>
      <w:r w:rsidRPr="00696083">
        <w:rPr>
          <w:rFonts w:ascii="Century Gothic" w:hAnsi="Century Gothic"/>
          <w:sz w:val="20"/>
          <w:szCs w:val="20"/>
        </w:rPr>
        <w:t xml:space="preserve"> correspondientes al plan de marketing, por temporada y coordinarlas con los proveedores correspondientes.</w:t>
      </w:r>
    </w:p>
    <w:p w:rsidR="006C0EFC" w:rsidRDefault="006C0EFC" w:rsidP="00140E89">
      <w:pPr>
        <w:pStyle w:val="orgstatsorganization-detailscurrent-position"/>
        <w:jc w:val="both"/>
        <w:rPr>
          <w:rFonts w:ascii="Century Gothic" w:hAnsi="Century Gothic"/>
          <w:sz w:val="20"/>
          <w:szCs w:val="20"/>
        </w:rPr>
      </w:pPr>
      <w:r w:rsidRPr="00696083">
        <w:rPr>
          <w:rFonts w:ascii="Century Gothic" w:hAnsi="Century Gothic"/>
          <w:sz w:val="20"/>
          <w:szCs w:val="20"/>
        </w:rPr>
        <w:lastRenderedPageBreak/>
        <w:t xml:space="preserve">Responsable de la producción de todas las campañas publicitarias de lanzamiento Levantamiento de avisos, relación directa con proveedores e imprentas, agencia creativa y de medios. Evaluación de pautas de medios, gestión de canjes y/o auspicios con TV y radio. Proponer, controlar y coordinar acciones puntuales de marketing interno, para mantener y provocar un trabajo en equipo consolidado dentro del </w:t>
      </w:r>
      <w:proofErr w:type="spellStart"/>
      <w:r w:rsidRPr="00696083">
        <w:rPr>
          <w:rFonts w:ascii="Century Gothic" w:hAnsi="Century Gothic"/>
          <w:sz w:val="20"/>
          <w:szCs w:val="20"/>
        </w:rPr>
        <w:t>staff</w:t>
      </w:r>
      <w:proofErr w:type="spellEnd"/>
      <w:r w:rsidRPr="00696083">
        <w:rPr>
          <w:rFonts w:ascii="Century Gothic" w:hAnsi="Century Gothic"/>
          <w:sz w:val="20"/>
          <w:szCs w:val="20"/>
        </w:rPr>
        <w:t xml:space="preserve"> de la empresa, logrando además, sentido de pertenencia y </w:t>
      </w:r>
      <w:proofErr w:type="spellStart"/>
      <w:r w:rsidRPr="00696083">
        <w:rPr>
          <w:rFonts w:ascii="Century Gothic" w:hAnsi="Century Gothic"/>
          <w:sz w:val="20"/>
          <w:szCs w:val="20"/>
        </w:rPr>
        <w:t>fidelizació</w:t>
      </w:r>
      <w:r>
        <w:rPr>
          <w:rFonts w:ascii="Century Gothic" w:hAnsi="Century Gothic"/>
          <w:sz w:val="20"/>
          <w:szCs w:val="20"/>
        </w:rPr>
        <w:t>n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r w:rsidRPr="00696083">
        <w:rPr>
          <w:rFonts w:ascii="Century Gothic" w:hAnsi="Century Gothic"/>
          <w:sz w:val="20"/>
          <w:szCs w:val="20"/>
        </w:rPr>
        <w:t>propia.</w:t>
      </w:r>
    </w:p>
    <w:p w:rsidR="006C0EFC" w:rsidRPr="00140E89" w:rsidRDefault="006C0EFC" w:rsidP="00140E89">
      <w:pPr>
        <w:pStyle w:val="orgstatsorganization-detailscurrent-position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br/>
        <w:t xml:space="preserve">Análisis de la Competencia: </w:t>
      </w:r>
      <w:r w:rsidRPr="00696083">
        <w:rPr>
          <w:rFonts w:ascii="Century Gothic" w:hAnsi="Century Gothic"/>
          <w:sz w:val="20"/>
          <w:szCs w:val="20"/>
        </w:rPr>
        <w:t>Identificar variables de la competencia: cantidad de locales, ubicación de estos, cantidad de vehículos totales, cantidad de vehículos por región, identificación de servicios ampliados, perfil de las flotas, niveles de precios, etc.</w:t>
      </w:r>
      <w:r w:rsidRPr="00696083">
        <w:rPr>
          <w:rFonts w:ascii="Century Gothic" w:hAnsi="Century Gothic"/>
          <w:sz w:val="20"/>
          <w:szCs w:val="20"/>
        </w:rPr>
        <w:br/>
      </w:r>
      <w:r w:rsidRPr="00696083">
        <w:rPr>
          <w:rFonts w:ascii="Century Gothic" w:hAnsi="Century Gothic"/>
          <w:sz w:val="20"/>
          <w:szCs w:val="20"/>
        </w:rPr>
        <w:br/>
        <w:t xml:space="preserve">Controlar el presupuesto e inversión de marketing, haciendo evaluaciones de venta por campaña v/s inversión realizada en medios. Proponer acciones alternativas y modificaciones al plan original según necesidad. </w:t>
      </w:r>
    </w:p>
    <w:p w:rsidR="006C0EFC" w:rsidRPr="00696083" w:rsidRDefault="006C0EFC" w:rsidP="00140E89">
      <w:pPr>
        <w:jc w:val="both"/>
        <w:rPr>
          <w:rFonts w:ascii="Century Gothic" w:hAnsi="Century Gothic"/>
        </w:rPr>
      </w:pPr>
    </w:p>
    <w:p w:rsidR="006C0EFC" w:rsidRPr="00696083" w:rsidRDefault="006C0EFC" w:rsidP="00140E89">
      <w:pPr>
        <w:jc w:val="both"/>
        <w:rPr>
          <w:rFonts w:ascii="Century Gothic" w:hAnsi="Century Gothic"/>
          <w:b/>
          <w:u w:val="single"/>
        </w:rPr>
      </w:pPr>
      <w:r w:rsidRPr="00696083">
        <w:rPr>
          <w:rFonts w:ascii="Century Gothic" w:hAnsi="Century Gothic"/>
          <w:b/>
          <w:u w:val="single"/>
        </w:rPr>
        <w:t>FORMACIÓN ACADÉMICA</w:t>
      </w:r>
    </w:p>
    <w:p w:rsidR="006C0EFC" w:rsidRPr="00696083" w:rsidRDefault="006C0EFC" w:rsidP="00140E89">
      <w:pPr>
        <w:jc w:val="both"/>
        <w:rPr>
          <w:rFonts w:ascii="Century Gothic" w:hAnsi="Century Gothic"/>
          <w:b/>
          <w:u w:val="single"/>
        </w:rPr>
      </w:pPr>
    </w:p>
    <w:p w:rsidR="006C0EFC" w:rsidRDefault="006C0EFC" w:rsidP="000D1444">
      <w:pPr>
        <w:jc w:val="both"/>
        <w:rPr>
          <w:rFonts w:ascii="Century Gothic" w:hAnsi="Century Gothic"/>
          <w:b/>
        </w:rPr>
      </w:pPr>
      <w:r w:rsidRPr="00696083">
        <w:rPr>
          <w:rFonts w:ascii="Century Gothic" w:hAnsi="Century Gothic"/>
          <w:b/>
        </w:rPr>
        <w:t xml:space="preserve">Relaciones Públicas,  </w:t>
      </w:r>
      <w:r w:rsidRPr="000D1444">
        <w:rPr>
          <w:rFonts w:ascii="Century Gothic" w:hAnsi="Century Gothic"/>
        </w:rPr>
        <w:t>Mención en Comunicación Social y Marketing.</w:t>
      </w:r>
      <w:r w:rsidRPr="00696083">
        <w:rPr>
          <w:rFonts w:ascii="Century Gothic" w:hAnsi="Century Gothic"/>
          <w:b/>
        </w:rPr>
        <w:t xml:space="preserve"> </w:t>
      </w:r>
    </w:p>
    <w:p w:rsidR="006C0EFC" w:rsidRPr="00696083" w:rsidRDefault="006C0EFC" w:rsidP="000D1444">
      <w:pPr>
        <w:jc w:val="both"/>
        <w:rPr>
          <w:rFonts w:ascii="Century Gothic" w:hAnsi="Century Gothic"/>
        </w:rPr>
      </w:pPr>
      <w:r w:rsidRPr="00696083">
        <w:rPr>
          <w:rFonts w:ascii="Century Gothic" w:hAnsi="Century Gothic"/>
          <w:b/>
        </w:rPr>
        <w:t>I</w:t>
      </w:r>
      <w:r>
        <w:rPr>
          <w:rFonts w:ascii="Century Gothic" w:hAnsi="Century Gothic"/>
          <w:b/>
        </w:rPr>
        <w:t>NACAP</w:t>
      </w:r>
    </w:p>
    <w:p w:rsidR="006C0EFC" w:rsidRPr="00696083" w:rsidRDefault="006C0EFC" w:rsidP="00140E89">
      <w:pPr>
        <w:jc w:val="both"/>
        <w:rPr>
          <w:rFonts w:ascii="Century Gothic" w:hAnsi="Century Gothic"/>
          <w:b/>
          <w:u w:val="single"/>
        </w:rPr>
      </w:pPr>
    </w:p>
    <w:p w:rsidR="007A3648" w:rsidRDefault="007A3648" w:rsidP="00140E89">
      <w:pPr>
        <w:jc w:val="both"/>
        <w:rPr>
          <w:rFonts w:ascii="Century Gothic" w:hAnsi="Century Gothic"/>
          <w:b/>
          <w:u w:val="single"/>
        </w:rPr>
      </w:pPr>
    </w:p>
    <w:p w:rsidR="006C0EFC" w:rsidRPr="00696083" w:rsidRDefault="007A3648" w:rsidP="00140E89">
      <w:pPr>
        <w:jc w:val="both"/>
        <w:rPr>
          <w:rFonts w:ascii="Century Gothic" w:hAnsi="Century Gothic"/>
          <w:b/>
          <w:u w:val="single"/>
        </w:rPr>
      </w:pPr>
      <w:r>
        <w:rPr>
          <w:rFonts w:ascii="Century Gothic" w:hAnsi="Century Gothic"/>
          <w:b/>
          <w:u w:val="single"/>
        </w:rPr>
        <w:t>DESARROLLO PROFESIONAL</w:t>
      </w:r>
    </w:p>
    <w:p w:rsidR="0002188B" w:rsidRPr="0002188B" w:rsidRDefault="0002188B" w:rsidP="0002188B">
      <w:pPr>
        <w:rPr>
          <w:rFonts w:ascii="Century Gothic" w:hAnsi="Century Gothic"/>
          <w:color w:val="343434"/>
        </w:rPr>
      </w:pPr>
    </w:p>
    <w:p w:rsidR="0002188B" w:rsidRPr="0002188B" w:rsidRDefault="0002188B" w:rsidP="0002188B">
      <w:pPr>
        <w:autoSpaceDE w:val="0"/>
        <w:autoSpaceDN w:val="0"/>
        <w:adjustRightInd w:val="0"/>
        <w:jc w:val="both"/>
        <w:rPr>
          <w:rFonts w:ascii="Century Gothic" w:hAnsi="Century Gothic"/>
          <w:color w:val="343434"/>
        </w:rPr>
      </w:pPr>
      <w:r w:rsidRPr="0002188B">
        <w:rPr>
          <w:rFonts w:ascii="Century Gothic" w:hAnsi="Century Gothic"/>
          <w:color w:val="343434"/>
        </w:rPr>
        <w:t>* Organización y realización de Seminario Gestión de Calidad y Normas ISO 9000 en</w:t>
      </w:r>
    </w:p>
    <w:p w:rsidR="007A3648" w:rsidRDefault="0002188B" w:rsidP="0002188B">
      <w:pPr>
        <w:autoSpaceDE w:val="0"/>
        <w:autoSpaceDN w:val="0"/>
        <w:adjustRightInd w:val="0"/>
        <w:jc w:val="both"/>
        <w:rPr>
          <w:rFonts w:ascii="Century Gothic" w:hAnsi="Century Gothic"/>
          <w:color w:val="343434"/>
        </w:rPr>
      </w:pPr>
      <w:r w:rsidRPr="0002188B">
        <w:rPr>
          <w:rFonts w:ascii="Century Gothic" w:hAnsi="Century Gothic"/>
          <w:color w:val="343434"/>
        </w:rPr>
        <w:t xml:space="preserve">    Agencias de Publicidad y Comunicación.     </w:t>
      </w:r>
    </w:p>
    <w:p w:rsidR="0002188B" w:rsidRPr="0002188B" w:rsidRDefault="0002188B" w:rsidP="0002188B">
      <w:pPr>
        <w:autoSpaceDE w:val="0"/>
        <w:autoSpaceDN w:val="0"/>
        <w:adjustRightInd w:val="0"/>
        <w:jc w:val="both"/>
        <w:rPr>
          <w:rFonts w:ascii="Century Gothic" w:hAnsi="Century Gothic"/>
          <w:color w:val="343434"/>
        </w:rPr>
      </w:pPr>
      <w:r w:rsidRPr="0002188B">
        <w:rPr>
          <w:rFonts w:ascii="Century Gothic" w:hAnsi="Century Gothic"/>
          <w:color w:val="343434"/>
        </w:rPr>
        <w:t xml:space="preserve">                               </w:t>
      </w:r>
    </w:p>
    <w:p w:rsidR="0002188B" w:rsidRPr="0002188B" w:rsidRDefault="0002188B" w:rsidP="0002188B">
      <w:pPr>
        <w:autoSpaceDE w:val="0"/>
        <w:autoSpaceDN w:val="0"/>
        <w:adjustRightInd w:val="0"/>
        <w:jc w:val="both"/>
        <w:rPr>
          <w:rFonts w:ascii="Century Gothic" w:hAnsi="Century Gothic"/>
          <w:color w:val="343434"/>
        </w:rPr>
      </w:pPr>
      <w:r w:rsidRPr="0002188B">
        <w:rPr>
          <w:rFonts w:ascii="Century Gothic" w:hAnsi="Century Gothic"/>
          <w:color w:val="343434"/>
        </w:rPr>
        <w:t>* Seminario Nacional</w:t>
      </w:r>
    </w:p>
    <w:p w:rsidR="0002188B" w:rsidRDefault="0002188B" w:rsidP="0002188B">
      <w:pPr>
        <w:autoSpaceDE w:val="0"/>
        <w:autoSpaceDN w:val="0"/>
        <w:adjustRightInd w:val="0"/>
        <w:jc w:val="both"/>
        <w:rPr>
          <w:rFonts w:ascii="Century Gothic" w:hAnsi="Century Gothic"/>
          <w:color w:val="343434"/>
        </w:rPr>
      </w:pPr>
      <w:r w:rsidRPr="0002188B">
        <w:rPr>
          <w:rFonts w:ascii="Century Gothic" w:hAnsi="Century Gothic"/>
          <w:color w:val="343434"/>
        </w:rPr>
        <w:t xml:space="preserve">   Un Programa de Gobierno y Relaciones Públicas.</w:t>
      </w:r>
    </w:p>
    <w:p w:rsidR="007A3648" w:rsidRPr="0002188B" w:rsidRDefault="007A3648" w:rsidP="0002188B">
      <w:pPr>
        <w:autoSpaceDE w:val="0"/>
        <w:autoSpaceDN w:val="0"/>
        <w:adjustRightInd w:val="0"/>
        <w:jc w:val="both"/>
        <w:rPr>
          <w:rFonts w:ascii="Century Gothic" w:hAnsi="Century Gothic"/>
          <w:color w:val="343434"/>
        </w:rPr>
      </w:pPr>
    </w:p>
    <w:p w:rsidR="0002188B" w:rsidRDefault="0002188B" w:rsidP="0002188B">
      <w:pPr>
        <w:autoSpaceDE w:val="0"/>
        <w:autoSpaceDN w:val="0"/>
        <w:adjustRightInd w:val="0"/>
        <w:jc w:val="both"/>
        <w:rPr>
          <w:rFonts w:ascii="Century Gothic" w:hAnsi="Century Gothic"/>
          <w:color w:val="343434"/>
        </w:rPr>
      </w:pPr>
      <w:r w:rsidRPr="0002188B">
        <w:rPr>
          <w:rFonts w:ascii="Century Gothic" w:hAnsi="Century Gothic"/>
          <w:color w:val="343434"/>
        </w:rPr>
        <w:t>* Seminario Estrategias de imagen Corporativa.</w:t>
      </w:r>
    </w:p>
    <w:p w:rsidR="007A3648" w:rsidRPr="0002188B" w:rsidRDefault="007A3648" w:rsidP="0002188B">
      <w:pPr>
        <w:autoSpaceDE w:val="0"/>
        <w:autoSpaceDN w:val="0"/>
        <w:adjustRightInd w:val="0"/>
        <w:jc w:val="both"/>
        <w:rPr>
          <w:rFonts w:ascii="Century Gothic" w:hAnsi="Century Gothic"/>
          <w:color w:val="343434"/>
        </w:rPr>
      </w:pPr>
    </w:p>
    <w:p w:rsidR="0002188B" w:rsidRPr="0002188B" w:rsidRDefault="0002188B" w:rsidP="0002188B">
      <w:pPr>
        <w:autoSpaceDE w:val="0"/>
        <w:autoSpaceDN w:val="0"/>
        <w:adjustRightInd w:val="0"/>
        <w:jc w:val="both"/>
        <w:rPr>
          <w:rFonts w:ascii="Century Gothic" w:hAnsi="Century Gothic"/>
          <w:color w:val="343434"/>
        </w:rPr>
      </w:pPr>
      <w:r w:rsidRPr="0002188B">
        <w:rPr>
          <w:rFonts w:ascii="Century Gothic" w:hAnsi="Century Gothic"/>
          <w:color w:val="343434"/>
        </w:rPr>
        <w:t>* Asistencia a la Duodécima Convención Nacional de Relaciones Públicas.</w:t>
      </w:r>
    </w:p>
    <w:p w:rsidR="0002188B" w:rsidRDefault="0002188B" w:rsidP="0002188B">
      <w:pPr>
        <w:autoSpaceDE w:val="0"/>
        <w:autoSpaceDN w:val="0"/>
        <w:adjustRightInd w:val="0"/>
        <w:jc w:val="both"/>
        <w:rPr>
          <w:rFonts w:ascii="Century Gothic" w:hAnsi="Century Gothic"/>
          <w:color w:val="343434"/>
        </w:rPr>
      </w:pPr>
      <w:r w:rsidRPr="0002188B">
        <w:rPr>
          <w:rFonts w:ascii="Century Gothic" w:hAnsi="Century Gothic"/>
          <w:color w:val="343434"/>
        </w:rPr>
        <w:t xml:space="preserve">   Efectuado en el Centro de Convenciones Diego portales.</w:t>
      </w:r>
    </w:p>
    <w:p w:rsidR="007A3648" w:rsidRDefault="007A3648" w:rsidP="0002188B">
      <w:pPr>
        <w:autoSpaceDE w:val="0"/>
        <w:autoSpaceDN w:val="0"/>
        <w:adjustRightInd w:val="0"/>
        <w:jc w:val="both"/>
        <w:rPr>
          <w:rFonts w:ascii="Century Gothic" w:hAnsi="Century Gothic"/>
          <w:color w:val="343434"/>
        </w:rPr>
      </w:pPr>
    </w:p>
    <w:p w:rsidR="007A3648" w:rsidRDefault="007A3648" w:rsidP="007A3648">
      <w:pPr>
        <w:autoSpaceDE w:val="0"/>
        <w:autoSpaceDN w:val="0"/>
        <w:adjustRightInd w:val="0"/>
        <w:jc w:val="both"/>
        <w:rPr>
          <w:rFonts w:ascii="Century Gothic" w:hAnsi="Century Gothic"/>
          <w:color w:val="343434"/>
        </w:rPr>
      </w:pPr>
      <w:r w:rsidRPr="0002188B">
        <w:rPr>
          <w:rFonts w:ascii="Century Gothic" w:hAnsi="Century Gothic"/>
          <w:color w:val="343434"/>
        </w:rPr>
        <w:t xml:space="preserve">* </w:t>
      </w:r>
      <w:r>
        <w:rPr>
          <w:rFonts w:ascii="Century Gothic" w:hAnsi="Century Gothic"/>
          <w:color w:val="343434"/>
        </w:rPr>
        <w:t>Universidad de Chile</w:t>
      </w:r>
    </w:p>
    <w:p w:rsidR="007A3648" w:rsidRPr="0002188B" w:rsidRDefault="007A3648" w:rsidP="007A3648">
      <w:pPr>
        <w:autoSpaceDE w:val="0"/>
        <w:autoSpaceDN w:val="0"/>
        <w:adjustRightInd w:val="0"/>
        <w:jc w:val="both"/>
        <w:rPr>
          <w:rFonts w:ascii="Century Gothic" w:hAnsi="Century Gothic"/>
          <w:color w:val="343434"/>
        </w:rPr>
      </w:pPr>
      <w:r>
        <w:rPr>
          <w:rFonts w:ascii="Century Gothic" w:hAnsi="Century Gothic"/>
          <w:color w:val="343434"/>
        </w:rPr>
        <w:t xml:space="preserve">  Introducción a la Tecnología Internet. (E-Business, E-Commerce).</w:t>
      </w:r>
    </w:p>
    <w:p w:rsidR="0002188B" w:rsidRPr="0002188B" w:rsidRDefault="0002188B" w:rsidP="0002188B">
      <w:pPr>
        <w:autoSpaceDE w:val="0"/>
        <w:autoSpaceDN w:val="0"/>
        <w:adjustRightInd w:val="0"/>
        <w:jc w:val="both"/>
        <w:rPr>
          <w:rFonts w:ascii="Century Gothic" w:hAnsi="Century Gothic"/>
          <w:color w:val="343434"/>
        </w:rPr>
      </w:pPr>
    </w:p>
    <w:p w:rsidR="0002188B" w:rsidRPr="0002188B" w:rsidRDefault="0002188B" w:rsidP="0002188B">
      <w:pPr>
        <w:autoSpaceDE w:val="0"/>
        <w:autoSpaceDN w:val="0"/>
        <w:adjustRightInd w:val="0"/>
        <w:jc w:val="both"/>
        <w:rPr>
          <w:rFonts w:ascii="Century Gothic" w:hAnsi="Century Gothic"/>
          <w:color w:val="343434"/>
        </w:rPr>
      </w:pPr>
    </w:p>
    <w:p w:rsidR="0002188B" w:rsidRPr="007A3648" w:rsidRDefault="0002188B" w:rsidP="0002188B">
      <w:pPr>
        <w:autoSpaceDE w:val="0"/>
        <w:autoSpaceDN w:val="0"/>
        <w:adjustRightInd w:val="0"/>
        <w:jc w:val="both"/>
        <w:rPr>
          <w:rFonts w:ascii="Century Gothic" w:hAnsi="Century Gothic"/>
          <w:b/>
          <w:color w:val="343434"/>
          <w:lang w:val="es-CL"/>
        </w:rPr>
      </w:pPr>
      <w:r w:rsidRPr="007A3648">
        <w:rPr>
          <w:rFonts w:ascii="Century Gothic" w:hAnsi="Century Gothic"/>
          <w:b/>
          <w:color w:val="343434"/>
          <w:lang w:val="es-CL"/>
        </w:rPr>
        <w:t>CONOCIMIENTOS</w:t>
      </w:r>
    </w:p>
    <w:p w:rsidR="0002188B" w:rsidRPr="007A3648" w:rsidRDefault="0002188B" w:rsidP="0002188B">
      <w:pPr>
        <w:autoSpaceDE w:val="0"/>
        <w:autoSpaceDN w:val="0"/>
        <w:adjustRightInd w:val="0"/>
        <w:jc w:val="both"/>
        <w:rPr>
          <w:rFonts w:ascii="Century Gothic" w:hAnsi="Century Gothic"/>
          <w:b/>
          <w:bCs/>
          <w:color w:val="343434"/>
          <w:lang w:val="es-CL"/>
        </w:rPr>
      </w:pPr>
    </w:p>
    <w:p w:rsidR="0002188B" w:rsidRPr="007A3648" w:rsidRDefault="0002188B" w:rsidP="0002188B">
      <w:pPr>
        <w:autoSpaceDE w:val="0"/>
        <w:autoSpaceDN w:val="0"/>
        <w:adjustRightInd w:val="0"/>
        <w:jc w:val="both"/>
        <w:rPr>
          <w:rFonts w:ascii="Century Gothic" w:hAnsi="Century Gothic"/>
          <w:bCs/>
          <w:color w:val="343434"/>
          <w:lang w:val="es-CL"/>
        </w:rPr>
      </w:pPr>
      <w:r w:rsidRPr="007A3648">
        <w:rPr>
          <w:rFonts w:ascii="Century Gothic" w:hAnsi="Century Gothic"/>
          <w:b/>
          <w:bCs/>
          <w:color w:val="343434"/>
          <w:lang w:val="es-CL"/>
        </w:rPr>
        <w:t xml:space="preserve">* </w:t>
      </w:r>
      <w:r w:rsidRPr="007A3648">
        <w:rPr>
          <w:rFonts w:ascii="Century Gothic" w:hAnsi="Century Gothic"/>
          <w:bCs/>
          <w:color w:val="343434"/>
          <w:lang w:val="es-CL"/>
        </w:rPr>
        <w:t>Windows</w:t>
      </w:r>
    </w:p>
    <w:p w:rsidR="0002188B" w:rsidRPr="007A3648" w:rsidRDefault="0002188B" w:rsidP="0002188B">
      <w:pPr>
        <w:autoSpaceDE w:val="0"/>
        <w:autoSpaceDN w:val="0"/>
        <w:adjustRightInd w:val="0"/>
        <w:jc w:val="both"/>
        <w:rPr>
          <w:rFonts w:ascii="Century Gothic" w:hAnsi="Century Gothic"/>
          <w:bCs/>
          <w:color w:val="343434"/>
          <w:lang w:val="es-CL"/>
        </w:rPr>
      </w:pPr>
      <w:r w:rsidRPr="007A3648">
        <w:rPr>
          <w:rFonts w:ascii="Century Gothic" w:hAnsi="Century Gothic"/>
          <w:bCs/>
          <w:color w:val="343434"/>
          <w:lang w:val="es-CL"/>
        </w:rPr>
        <w:t xml:space="preserve">* Word </w:t>
      </w:r>
      <w:proofErr w:type="spellStart"/>
      <w:r w:rsidRPr="007A3648">
        <w:rPr>
          <w:rFonts w:ascii="Century Gothic" w:hAnsi="Century Gothic"/>
          <w:bCs/>
          <w:color w:val="343434"/>
          <w:lang w:val="es-CL"/>
        </w:rPr>
        <w:t>Perfect</w:t>
      </w:r>
      <w:proofErr w:type="spellEnd"/>
    </w:p>
    <w:p w:rsidR="0002188B" w:rsidRPr="007A3648" w:rsidRDefault="0002188B" w:rsidP="0002188B">
      <w:pPr>
        <w:autoSpaceDE w:val="0"/>
        <w:autoSpaceDN w:val="0"/>
        <w:adjustRightInd w:val="0"/>
        <w:jc w:val="both"/>
        <w:rPr>
          <w:rFonts w:ascii="Century Gothic" w:hAnsi="Century Gothic"/>
          <w:bCs/>
          <w:color w:val="343434"/>
          <w:lang w:val="es-CL"/>
        </w:rPr>
      </w:pPr>
      <w:r w:rsidRPr="007A3648">
        <w:rPr>
          <w:rFonts w:ascii="Century Gothic" w:hAnsi="Century Gothic"/>
          <w:bCs/>
          <w:color w:val="343434"/>
          <w:lang w:val="es-CL"/>
        </w:rPr>
        <w:t>* Excel</w:t>
      </w:r>
    </w:p>
    <w:p w:rsidR="0002188B" w:rsidRPr="007A3648" w:rsidRDefault="0002188B" w:rsidP="0002188B">
      <w:pPr>
        <w:autoSpaceDE w:val="0"/>
        <w:autoSpaceDN w:val="0"/>
        <w:adjustRightInd w:val="0"/>
        <w:jc w:val="both"/>
        <w:rPr>
          <w:rFonts w:ascii="Century Gothic" w:hAnsi="Century Gothic"/>
          <w:bCs/>
          <w:color w:val="343434"/>
          <w:lang w:val="es-CL"/>
        </w:rPr>
      </w:pPr>
      <w:r w:rsidRPr="007A3648">
        <w:rPr>
          <w:rFonts w:ascii="Century Gothic" w:hAnsi="Century Gothic"/>
          <w:bCs/>
          <w:color w:val="343434"/>
          <w:lang w:val="es-CL"/>
        </w:rPr>
        <w:t>*</w:t>
      </w:r>
      <w:r w:rsidRPr="007A3648">
        <w:rPr>
          <w:rFonts w:ascii="Century Gothic" w:hAnsi="Century Gothic" w:cs="Arial"/>
          <w:color w:val="343434"/>
          <w:lang w:val="es-CL"/>
        </w:rPr>
        <w:t xml:space="preserve"> </w:t>
      </w:r>
      <w:proofErr w:type="spellStart"/>
      <w:r w:rsidRPr="007A3648">
        <w:rPr>
          <w:rFonts w:ascii="Century Gothic" w:hAnsi="Century Gothic"/>
          <w:color w:val="343434"/>
          <w:lang w:val="es-CL"/>
        </w:rPr>
        <w:t>Powerpoint</w:t>
      </w:r>
      <w:proofErr w:type="spellEnd"/>
    </w:p>
    <w:p w:rsidR="007A3648" w:rsidRDefault="007A3648" w:rsidP="007A3648">
      <w:pPr>
        <w:jc w:val="both"/>
        <w:rPr>
          <w:rFonts w:ascii="Century Gothic" w:hAnsi="Century Gothic"/>
          <w:b/>
          <w:u w:val="single"/>
        </w:rPr>
      </w:pPr>
    </w:p>
    <w:p w:rsidR="007A3648" w:rsidRDefault="007A3648" w:rsidP="007A3648">
      <w:pPr>
        <w:jc w:val="both"/>
        <w:rPr>
          <w:rFonts w:ascii="Century Gothic" w:hAnsi="Century Gothic"/>
          <w:b/>
          <w:u w:val="single"/>
        </w:rPr>
      </w:pPr>
    </w:p>
    <w:p w:rsidR="007A3648" w:rsidRPr="00696083" w:rsidRDefault="007A3648" w:rsidP="007A3648">
      <w:pPr>
        <w:jc w:val="both"/>
        <w:rPr>
          <w:rFonts w:ascii="Century Gothic" w:hAnsi="Century Gothic"/>
          <w:b/>
          <w:u w:val="single"/>
        </w:rPr>
      </w:pPr>
      <w:r w:rsidRPr="00696083">
        <w:rPr>
          <w:rFonts w:ascii="Century Gothic" w:hAnsi="Century Gothic"/>
          <w:b/>
          <w:u w:val="single"/>
        </w:rPr>
        <w:t>OTROS ESTUDIOS</w:t>
      </w:r>
    </w:p>
    <w:p w:rsidR="007A3648" w:rsidRPr="00696083" w:rsidRDefault="007A3648" w:rsidP="007A3648">
      <w:pPr>
        <w:jc w:val="both"/>
        <w:rPr>
          <w:rFonts w:ascii="Century Gothic" w:hAnsi="Century Gothic"/>
          <w:b/>
          <w:u w:val="single"/>
        </w:rPr>
      </w:pPr>
    </w:p>
    <w:p w:rsidR="007A3648" w:rsidRDefault="007A3648" w:rsidP="007A3648">
      <w:pPr>
        <w:rPr>
          <w:rFonts w:ascii="Century Gothic" w:hAnsi="Century Gothic"/>
          <w:color w:val="343434"/>
        </w:rPr>
      </w:pPr>
      <w:r w:rsidRPr="0002188B">
        <w:rPr>
          <w:rFonts w:ascii="Century Gothic" w:hAnsi="Century Gothic"/>
          <w:color w:val="343434"/>
        </w:rPr>
        <w:t xml:space="preserve">Curso de fotografía Escuela de Bob </w:t>
      </w:r>
      <w:proofErr w:type="spellStart"/>
      <w:r w:rsidRPr="0002188B">
        <w:rPr>
          <w:rFonts w:ascii="Century Gothic" w:hAnsi="Century Gothic"/>
          <w:color w:val="343434"/>
        </w:rPr>
        <w:t>Borowicz</w:t>
      </w:r>
      <w:proofErr w:type="spellEnd"/>
    </w:p>
    <w:p w:rsidR="007A3648" w:rsidRPr="0002188B" w:rsidRDefault="007A3648" w:rsidP="007A3648">
      <w:pPr>
        <w:rPr>
          <w:rFonts w:ascii="Century Gothic" w:hAnsi="Century Gothic"/>
          <w:color w:val="343434"/>
        </w:rPr>
      </w:pPr>
      <w:r>
        <w:rPr>
          <w:rFonts w:ascii="Century Gothic" w:hAnsi="Century Gothic"/>
          <w:color w:val="343434"/>
        </w:rPr>
        <w:t>Curso de Corretaje de Propiedades (COPROCH)</w:t>
      </w:r>
    </w:p>
    <w:p w:rsidR="0002188B" w:rsidRPr="007A3648" w:rsidRDefault="0002188B" w:rsidP="0002188B">
      <w:pPr>
        <w:rPr>
          <w:rFonts w:ascii="Century Gothic" w:hAnsi="Century Gothic"/>
          <w:color w:val="343434"/>
          <w:lang w:val="es-CL"/>
        </w:rPr>
      </w:pPr>
    </w:p>
    <w:sectPr w:rsidR="0002188B" w:rsidRPr="007A3648" w:rsidSect="001D59F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6294B"/>
    <w:multiLevelType w:val="hybridMultilevel"/>
    <w:tmpl w:val="BD3417E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F8B674D"/>
    <w:multiLevelType w:val="hybridMultilevel"/>
    <w:tmpl w:val="8BBE86A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14E6DCC"/>
    <w:multiLevelType w:val="hybridMultilevel"/>
    <w:tmpl w:val="A2BC79F2"/>
    <w:lvl w:ilvl="0" w:tplc="34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DE21FC"/>
    <w:multiLevelType w:val="hybridMultilevel"/>
    <w:tmpl w:val="FD1238A4"/>
    <w:lvl w:ilvl="0" w:tplc="34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8E29A9"/>
    <w:multiLevelType w:val="hybridMultilevel"/>
    <w:tmpl w:val="A10CB1AE"/>
    <w:lvl w:ilvl="0" w:tplc="34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B103E"/>
    <w:rsid w:val="000000A4"/>
    <w:rsid w:val="0000070A"/>
    <w:rsid w:val="000028DB"/>
    <w:rsid w:val="00004FEC"/>
    <w:rsid w:val="00005402"/>
    <w:rsid w:val="00005CCF"/>
    <w:rsid w:val="0000795F"/>
    <w:rsid w:val="00012D02"/>
    <w:rsid w:val="00013052"/>
    <w:rsid w:val="00013626"/>
    <w:rsid w:val="0001362A"/>
    <w:rsid w:val="00013638"/>
    <w:rsid w:val="00013889"/>
    <w:rsid w:val="00014A5A"/>
    <w:rsid w:val="00015562"/>
    <w:rsid w:val="00016CF2"/>
    <w:rsid w:val="00016F01"/>
    <w:rsid w:val="0001730C"/>
    <w:rsid w:val="00017332"/>
    <w:rsid w:val="000174AA"/>
    <w:rsid w:val="00017E04"/>
    <w:rsid w:val="00017E56"/>
    <w:rsid w:val="00020597"/>
    <w:rsid w:val="000213BA"/>
    <w:rsid w:val="0002188B"/>
    <w:rsid w:val="00023373"/>
    <w:rsid w:val="00024550"/>
    <w:rsid w:val="000247EE"/>
    <w:rsid w:val="00025850"/>
    <w:rsid w:val="000259D1"/>
    <w:rsid w:val="00026A20"/>
    <w:rsid w:val="00026DB3"/>
    <w:rsid w:val="00030003"/>
    <w:rsid w:val="000300AC"/>
    <w:rsid w:val="000304AF"/>
    <w:rsid w:val="00032299"/>
    <w:rsid w:val="000327CB"/>
    <w:rsid w:val="00032AD4"/>
    <w:rsid w:val="00033BB0"/>
    <w:rsid w:val="00033F02"/>
    <w:rsid w:val="000350F6"/>
    <w:rsid w:val="00035F8A"/>
    <w:rsid w:val="000364E7"/>
    <w:rsid w:val="000372BD"/>
    <w:rsid w:val="00037604"/>
    <w:rsid w:val="0003784F"/>
    <w:rsid w:val="00037D89"/>
    <w:rsid w:val="00037F71"/>
    <w:rsid w:val="00040516"/>
    <w:rsid w:val="00040BFF"/>
    <w:rsid w:val="00041D56"/>
    <w:rsid w:val="00043A64"/>
    <w:rsid w:val="00050676"/>
    <w:rsid w:val="000508B3"/>
    <w:rsid w:val="0005107A"/>
    <w:rsid w:val="00052DC4"/>
    <w:rsid w:val="00052FBD"/>
    <w:rsid w:val="000533BB"/>
    <w:rsid w:val="00053573"/>
    <w:rsid w:val="000550AA"/>
    <w:rsid w:val="000555A3"/>
    <w:rsid w:val="00055B27"/>
    <w:rsid w:val="00055BA4"/>
    <w:rsid w:val="00055BA5"/>
    <w:rsid w:val="00055D2C"/>
    <w:rsid w:val="00056AF4"/>
    <w:rsid w:val="000575DA"/>
    <w:rsid w:val="00061600"/>
    <w:rsid w:val="00061B2B"/>
    <w:rsid w:val="00062915"/>
    <w:rsid w:val="000641FD"/>
    <w:rsid w:val="000659F9"/>
    <w:rsid w:val="00065D6B"/>
    <w:rsid w:val="00067028"/>
    <w:rsid w:val="000673B7"/>
    <w:rsid w:val="00067E41"/>
    <w:rsid w:val="00070022"/>
    <w:rsid w:val="00070BB3"/>
    <w:rsid w:val="000712C1"/>
    <w:rsid w:val="000721B7"/>
    <w:rsid w:val="00072992"/>
    <w:rsid w:val="00073DC8"/>
    <w:rsid w:val="00073E92"/>
    <w:rsid w:val="0007459F"/>
    <w:rsid w:val="00074EB5"/>
    <w:rsid w:val="00075E89"/>
    <w:rsid w:val="00077D8D"/>
    <w:rsid w:val="00077D9B"/>
    <w:rsid w:val="00081554"/>
    <w:rsid w:val="00082207"/>
    <w:rsid w:val="000827A4"/>
    <w:rsid w:val="00085209"/>
    <w:rsid w:val="0008569C"/>
    <w:rsid w:val="00085D3D"/>
    <w:rsid w:val="0009005E"/>
    <w:rsid w:val="00090361"/>
    <w:rsid w:val="00091CEF"/>
    <w:rsid w:val="00092729"/>
    <w:rsid w:val="000934EF"/>
    <w:rsid w:val="00093543"/>
    <w:rsid w:val="0009432A"/>
    <w:rsid w:val="00096691"/>
    <w:rsid w:val="00096E82"/>
    <w:rsid w:val="000A0BFC"/>
    <w:rsid w:val="000A1488"/>
    <w:rsid w:val="000A2625"/>
    <w:rsid w:val="000A2FAA"/>
    <w:rsid w:val="000A4273"/>
    <w:rsid w:val="000A51AA"/>
    <w:rsid w:val="000A51E9"/>
    <w:rsid w:val="000A5720"/>
    <w:rsid w:val="000A6CF1"/>
    <w:rsid w:val="000A72E8"/>
    <w:rsid w:val="000A7911"/>
    <w:rsid w:val="000A7DCD"/>
    <w:rsid w:val="000B0697"/>
    <w:rsid w:val="000B2BAC"/>
    <w:rsid w:val="000B3E5C"/>
    <w:rsid w:val="000B6EEE"/>
    <w:rsid w:val="000B7850"/>
    <w:rsid w:val="000B7B3C"/>
    <w:rsid w:val="000C09BF"/>
    <w:rsid w:val="000C1083"/>
    <w:rsid w:val="000C2028"/>
    <w:rsid w:val="000C21DD"/>
    <w:rsid w:val="000C35F3"/>
    <w:rsid w:val="000C44CC"/>
    <w:rsid w:val="000C4A63"/>
    <w:rsid w:val="000C4C01"/>
    <w:rsid w:val="000C4E65"/>
    <w:rsid w:val="000C55C1"/>
    <w:rsid w:val="000C5C30"/>
    <w:rsid w:val="000C5EE0"/>
    <w:rsid w:val="000C5F9E"/>
    <w:rsid w:val="000C63AD"/>
    <w:rsid w:val="000C69D4"/>
    <w:rsid w:val="000C7173"/>
    <w:rsid w:val="000C753B"/>
    <w:rsid w:val="000C7975"/>
    <w:rsid w:val="000D04C2"/>
    <w:rsid w:val="000D0B91"/>
    <w:rsid w:val="000D1033"/>
    <w:rsid w:val="000D1426"/>
    <w:rsid w:val="000D1444"/>
    <w:rsid w:val="000D1EBC"/>
    <w:rsid w:val="000D38C1"/>
    <w:rsid w:val="000D43F6"/>
    <w:rsid w:val="000D4C93"/>
    <w:rsid w:val="000D54B4"/>
    <w:rsid w:val="000E077A"/>
    <w:rsid w:val="000E079B"/>
    <w:rsid w:val="000E0BD5"/>
    <w:rsid w:val="000E0BD8"/>
    <w:rsid w:val="000E1616"/>
    <w:rsid w:val="000E195A"/>
    <w:rsid w:val="000E1FC1"/>
    <w:rsid w:val="000E2618"/>
    <w:rsid w:val="000E2CFA"/>
    <w:rsid w:val="000E3B60"/>
    <w:rsid w:val="000E3BE1"/>
    <w:rsid w:val="000E40BA"/>
    <w:rsid w:val="000E4354"/>
    <w:rsid w:val="000E5206"/>
    <w:rsid w:val="000E5438"/>
    <w:rsid w:val="000E59F4"/>
    <w:rsid w:val="000E62FA"/>
    <w:rsid w:val="000E68FE"/>
    <w:rsid w:val="000E7082"/>
    <w:rsid w:val="000F1649"/>
    <w:rsid w:val="000F20B2"/>
    <w:rsid w:val="000F4697"/>
    <w:rsid w:val="000F48CB"/>
    <w:rsid w:val="000F4A99"/>
    <w:rsid w:val="000F4FE1"/>
    <w:rsid w:val="000F5C86"/>
    <w:rsid w:val="000F5E5A"/>
    <w:rsid w:val="000F65DD"/>
    <w:rsid w:val="000F7155"/>
    <w:rsid w:val="000F7B48"/>
    <w:rsid w:val="0010025E"/>
    <w:rsid w:val="0010084A"/>
    <w:rsid w:val="00100D12"/>
    <w:rsid w:val="00100F36"/>
    <w:rsid w:val="001014FC"/>
    <w:rsid w:val="00101BCD"/>
    <w:rsid w:val="00101DE1"/>
    <w:rsid w:val="001020AE"/>
    <w:rsid w:val="00102661"/>
    <w:rsid w:val="00102D01"/>
    <w:rsid w:val="00104108"/>
    <w:rsid w:val="0010415A"/>
    <w:rsid w:val="00104A5D"/>
    <w:rsid w:val="00104EF4"/>
    <w:rsid w:val="00105600"/>
    <w:rsid w:val="001059FE"/>
    <w:rsid w:val="00106E8D"/>
    <w:rsid w:val="0011103D"/>
    <w:rsid w:val="00111224"/>
    <w:rsid w:val="00111684"/>
    <w:rsid w:val="00111C20"/>
    <w:rsid w:val="00111D4B"/>
    <w:rsid w:val="00111D82"/>
    <w:rsid w:val="00113C13"/>
    <w:rsid w:val="0011689B"/>
    <w:rsid w:val="0011759A"/>
    <w:rsid w:val="001201BC"/>
    <w:rsid w:val="0012021F"/>
    <w:rsid w:val="001222CF"/>
    <w:rsid w:val="0012329B"/>
    <w:rsid w:val="00123943"/>
    <w:rsid w:val="001243D8"/>
    <w:rsid w:val="00125577"/>
    <w:rsid w:val="00125880"/>
    <w:rsid w:val="0012607C"/>
    <w:rsid w:val="0012640E"/>
    <w:rsid w:val="00126A01"/>
    <w:rsid w:val="00126F54"/>
    <w:rsid w:val="00126FAD"/>
    <w:rsid w:val="00127492"/>
    <w:rsid w:val="0013104B"/>
    <w:rsid w:val="00131434"/>
    <w:rsid w:val="00133C5A"/>
    <w:rsid w:val="00134E8B"/>
    <w:rsid w:val="00136D54"/>
    <w:rsid w:val="00136E75"/>
    <w:rsid w:val="00140E89"/>
    <w:rsid w:val="00141DFD"/>
    <w:rsid w:val="00142CD1"/>
    <w:rsid w:val="0014350D"/>
    <w:rsid w:val="00143A52"/>
    <w:rsid w:val="00143F61"/>
    <w:rsid w:val="0014416D"/>
    <w:rsid w:val="00144541"/>
    <w:rsid w:val="00144BE9"/>
    <w:rsid w:val="00145913"/>
    <w:rsid w:val="00145A2A"/>
    <w:rsid w:val="00145B9C"/>
    <w:rsid w:val="001464D0"/>
    <w:rsid w:val="00147063"/>
    <w:rsid w:val="001474AA"/>
    <w:rsid w:val="00150395"/>
    <w:rsid w:val="001515F0"/>
    <w:rsid w:val="00152653"/>
    <w:rsid w:val="0015284C"/>
    <w:rsid w:val="00152A6A"/>
    <w:rsid w:val="00154508"/>
    <w:rsid w:val="00154B00"/>
    <w:rsid w:val="00154F33"/>
    <w:rsid w:val="00155ADC"/>
    <w:rsid w:val="001573C1"/>
    <w:rsid w:val="00157809"/>
    <w:rsid w:val="0016032E"/>
    <w:rsid w:val="001612F2"/>
    <w:rsid w:val="0016341E"/>
    <w:rsid w:val="00163CCC"/>
    <w:rsid w:val="00163E3B"/>
    <w:rsid w:val="00164345"/>
    <w:rsid w:val="001646C6"/>
    <w:rsid w:val="0016492E"/>
    <w:rsid w:val="00164A12"/>
    <w:rsid w:val="001653BD"/>
    <w:rsid w:val="00165BD0"/>
    <w:rsid w:val="00165FD3"/>
    <w:rsid w:val="001668E3"/>
    <w:rsid w:val="0016692B"/>
    <w:rsid w:val="00170907"/>
    <w:rsid w:val="00171F89"/>
    <w:rsid w:val="00171FD8"/>
    <w:rsid w:val="00172802"/>
    <w:rsid w:val="00172B67"/>
    <w:rsid w:val="00173037"/>
    <w:rsid w:val="00173175"/>
    <w:rsid w:val="001743BA"/>
    <w:rsid w:val="00174533"/>
    <w:rsid w:val="00174653"/>
    <w:rsid w:val="00176BF7"/>
    <w:rsid w:val="00176C3D"/>
    <w:rsid w:val="00177F7E"/>
    <w:rsid w:val="00180039"/>
    <w:rsid w:val="0018109C"/>
    <w:rsid w:val="00181E3B"/>
    <w:rsid w:val="0018284E"/>
    <w:rsid w:val="0018497B"/>
    <w:rsid w:val="001852FD"/>
    <w:rsid w:val="0018608B"/>
    <w:rsid w:val="00186833"/>
    <w:rsid w:val="00190D28"/>
    <w:rsid w:val="00191A8A"/>
    <w:rsid w:val="001923E2"/>
    <w:rsid w:val="00192498"/>
    <w:rsid w:val="00192622"/>
    <w:rsid w:val="001931E6"/>
    <w:rsid w:val="001932A3"/>
    <w:rsid w:val="00193A78"/>
    <w:rsid w:val="00194846"/>
    <w:rsid w:val="0019531A"/>
    <w:rsid w:val="001958BE"/>
    <w:rsid w:val="00195A01"/>
    <w:rsid w:val="00195CA7"/>
    <w:rsid w:val="001964E7"/>
    <w:rsid w:val="001A02D3"/>
    <w:rsid w:val="001A0E67"/>
    <w:rsid w:val="001A47D0"/>
    <w:rsid w:val="001A5306"/>
    <w:rsid w:val="001A5381"/>
    <w:rsid w:val="001A565A"/>
    <w:rsid w:val="001A5803"/>
    <w:rsid w:val="001A5FF6"/>
    <w:rsid w:val="001A61B2"/>
    <w:rsid w:val="001A648D"/>
    <w:rsid w:val="001A6FED"/>
    <w:rsid w:val="001B0712"/>
    <w:rsid w:val="001B1ABE"/>
    <w:rsid w:val="001B20D8"/>
    <w:rsid w:val="001B4D95"/>
    <w:rsid w:val="001B4F57"/>
    <w:rsid w:val="001B5A13"/>
    <w:rsid w:val="001B6101"/>
    <w:rsid w:val="001B736D"/>
    <w:rsid w:val="001B7FE9"/>
    <w:rsid w:val="001C020F"/>
    <w:rsid w:val="001C052B"/>
    <w:rsid w:val="001C1452"/>
    <w:rsid w:val="001C1FE4"/>
    <w:rsid w:val="001C2BC0"/>
    <w:rsid w:val="001C2F2F"/>
    <w:rsid w:val="001C39AD"/>
    <w:rsid w:val="001C3E17"/>
    <w:rsid w:val="001C4232"/>
    <w:rsid w:val="001C476D"/>
    <w:rsid w:val="001C52C2"/>
    <w:rsid w:val="001C6EE9"/>
    <w:rsid w:val="001C7297"/>
    <w:rsid w:val="001C792D"/>
    <w:rsid w:val="001D1F76"/>
    <w:rsid w:val="001D22F5"/>
    <w:rsid w:val="001D2E5E"/>
    <w:rsid w:val="001D50FF"/>
    <w:rsid w:val="001D526B"/>
    <w:rsid w:val="001D59FD"/>
    <w:rsid w:val="001D603D"/>
    <w:rsid w:val="001D673D"/>
    <w:rsid w:val="001D6904"/>
    <w:rsid w:val="001D6F57"/>
    <w:rsid w:val="001E022B"/>
    <w:rsid w:val="001E100F"/>
    <w:rsid w:val="001E359F"/>
    <w:rsid w:val="001E3A11"/>
    <w:rsid w:val="001E3BA0"/>
    <w:rsid w:val="001E44A0"/>
    <w:rsid w:val="001E47FA"/>
    <w:rsid w:val="001E5C80"/>
    <w:rsid w:val="001E7132"/>
    <w:rsid w:val="001F05D5"/>
    <w:rsid w:val="001F06F4"/>
    <w:rsid w:val="001F09DC"/>
    <w:rsid w:val="001F133D"/>
    <w:rsid w:val="001F1402"/>
    <w:rsid w:val="001F2A61"/>
    <w:rsid w:val="001F31C9"/>
    <w:rsid w:val="001F371F"/>
    <w:rsid w:val="001F3AD4"/>
    <w:rsid w:val="001F3AE0"/>
    <w:rsid w:val="001F58A1"/>
    <w:rsid w:val="001F615C"/>
    <w:rsid w:val="001F6D1D"/>
    <w:rsid w:val="001F7A0A"/>
    <w:rsid w:val="001F7C75"/>
    <w:rsid w:val="00200185"/>
    <w:rsid w:val="00200985"/>
    <w:rsid w:val="00200D4E"/>
    <w:rsid w:val="00202882"/>
    <w:rsid w:val="00202C92"/>
    <w:rsid w:val="00203615"/>
    <w:rsid w:val="002041AD"/>
    <w:rsid w:val="002044C4"/>
    <w:rsid w:val="00205456"/>
    <w:rsid w:val="002054C2"/>
    <w:rsid w:val="002056B4"/>
    <w:rsid w:val="00205F1C"/>
    <w:rsid w:val="00207060"/>
    <w:rsid w:val="00207A92"/>
    <w:rsid w:val="00210061"/>
    <w:rsid w:val="00211737"/>
    <w:rsid w:val="00211DCD"/>
    <w:rsid w:val="00212861"/>
    <w:rsid w:val="00212DD8"/>
    <w:rsid w:val="00212EA6"/>
    <w:rsid w:val="0021337C"/>
    <w:rsid w:val="0021589E"/>
    <w:rsid w:val="00215992"/>
    <w:rsid w:val="00216120"/>
    <w:rsid w:val="00216143"/>
    <w:rsid w:val="0021720A"/>
    <w:rsid w:val="0021781A"/>
    <w:rsid w:val="00217879"/>
    <w:rsid w:val="0021792D"/>
    <w:rsid w:val="00220304"/>
    <w:rsid w:val="002209CC"/>
    <w:rsid w:val="00220C55"/>
    <w:rsid w:val="002234A7"/>
    <w:rsid w:val="00224085"/>
    <w:rsid w:val="00224F93"/>
    <w:rsid w:val="002257ED"/>
    <w:rsid w:val="00225BEC"/>
    <w:rsid w:val="002279AA"/>
    <w:rsid w:val="00227B65"/>
    <w:rsid w:val="00227C60"/>
    <w:rsid w:val="0023037D"/>
    <w:rsid w:val="002311EB"/>
    <w:rsid w:val="0023273B"/>
    <w:rsid w:val="0023328B"/>
    <w:rsid w:val="00234189"/>
    <w:rsid w:val="00235BD9"/>
    <w:rsid w:val="002362DF"/>
    <w:rsid w:val="00236438"/>
    <w:rsid w:val="00237075"/>
    <w:rsid w:val="00241FC7"/>
    <w:rsid w:val="0024526E"/>
    <w:rsid w:val="0024717D"/>
    <w:rsid w:val="002474C7"/>
    <w:rsid w:val="00247568"/>
    <w:rsid w:val="00247646"/>
    <w:rsid w:val="00247EDA"/>
    <w:rsid w:val="00250D72"/>
    <w:rsid w:val="00250E2B"/>
    <w:rsid w:val="00253867"/>
    <w:rsid w:val="00255337"/>
    <w:rsid w:val="00260C93"/>
    <w:rsid w:val="00261115"/>
    <w:rsid w:val="00261942"/>
    <w:rsid w:val="0026204D"/>
    <w:rsid w:val="002623B6"/>
    <w:rsid w:val="00262748"/>
    <w:rsid w:val="00262855"/>
    <w:rsid w:val="00262AD3"/>
    <w:rsid w:val="00263A8C"/>
    <w:rsid w:val="002647CF"/>
    <w:rsid w:val="00264C48"/>
    <w:rsid w:val="002653BE"/>
    <w:rsid w:val="00266274"/>
    <w:rsid w:val="002662C0"/>
    <w:rsid w:val="00266968"/>
    <w:rsid w:val="00266C90"/>
    <w:rsid w:val="002677D2"/>
    <w:rsid w:val="00270294"/>
    <w:rsid w:val="002702A4"/>
    <w:rsid w:val="00272BEF"/>
    <w:rsid w:val="00272F1D"/>
    <w:rsid w:val="00273BC2"/>
    <w:rsid w:val="00274772"/>
    <w:rsid w:val="00275292"/>
    <w:rsid w:val="002754EE"/>
    <w:rsid w:val="002758CB"/>
    <w:rsid w:val="00275D64"/>
    <w:rsid w:val="00277E0B"/>
    <w:rsid w:val="002801F9"/>
    <w:rsid w:val="00280FEF"/>
    <w:rsid w:val="002831A4"/>
    <w:rsid w:val="00284D89"/>
    <w:rsid w:val="002850DC"/>
    <w:rsid w:val="00286D76"/>
    <w:rsid w:val="00287B5B"/>
    <w:rsid w:val="002900F9"/>
    <w:rsid w:val="002906AA"/>
    <w:rsid w:val="00290722"/>
    <w:rsid w:val="00291005"/>
    <w:rsid w:val="0029187B"/>
    <w:rsid w:val="002924E3"/>
    <w:rsid w:val="002926EA"/>
    <w:rsid w:val="0029285B"/>
    <w:rsid w:val="00292C1E"/>
    <w:rsid w:val="002939FE"/>
    <w:rsid w:val="00293D9A"/>
    <w:rsid w:val="0029419A"/>
    <w:rsid w:val="00294376"/>
    <w:rsid w:val="002954E4"/>
    <w:rsid w:val="00297565"/>
    <w:rsid w:val="0029760A"/>
    <w:rsid w:val="002979AF"/>
    <w:rsid w:val="002A3372"/>
    <w:rsid w:val="002A3B9F"/>
    <w:rsid w:val="002A4680"/>
    <w:rsid w:val="002A5497"/>
    <w:rsid w:val="002A65B0"/>
    <w:rsid w:val="002B1F7D"/>
    <w:rsid w:val="002B2970"/>
    <w:rsid w:val="002B2CF0"/>
    <w:rsid w:val="002B3382"/>
    <w:rsid w:val="002B3ED5"/>
    <w:rsid w:val="002B4165"/>
    <w:rsid w:val="002B47E9"/>
    <w:rsid w:val="002B4948"/>
    <w:rsid w:val="002B4B51"/>
    <w:rsid w:val="002B51EA"/>
    <w:rsid w:val="002B6E70"/>
    <w:rsid w:val="002B79BD"/>
    <w:rsid w:val="002B7D16"/>
    <w:rsid w:val="002C00C2"/>
    <w:rsid w:val="002C01FC"/>
    <w:rsid w:val="002C0BF2"/>
    <w:rsid w:val="002C282F"/>
    <w:rsid w:val="002C2BF6"/>
    <w:rsid w:val="002C3B6E"/>
    <w:rsid w:val="002C42E0"/>
    <w:rsid w:val="002C465D"/>
    <w:rsid w:val="002C5812"/>
    <w:rsid w:val="002C74F4"/>
    <w:rsid w:val="002C7850"/>
    <w:rsid w:val="002C7AF3"/>
    <w:rsid w:val="002C7FB3"/>
    <w:rsid w:val="002D04B6"/>
    <w:rsid w:val="002D0D89"/>
    <w:rsid w:val="002D1157"/>
    <w:rsid w:val="002D232B"/>
    <w:rsid w:val="002D25EE"/>
    <w:rsid w:val="002D2C85"/>
    <w:rsid w:val="002D3A3D"/>
    <w:rsid w:val="002D3BEA"/>
    <w:rsid w:val="002D553E"/>
    <w:rsid w:val="002D6050"/>
    <w:rsid w:val="002D62AF"/>
    <w:rsid w:val="002D7223"/>
    <w:rsid w:val="002D7759"/>
    <w:rsid w:val="002D7AA7"/>
    <w:rsid w:val="002E0C60"/>
    <w:rsid w:val="002E11A5"/>
    <w:rsid w:val="002E16C5"/>
    <w:rsid w:val="002E2B3D"/>
    <w:rsid w:val="002E2CC3"/>
    <w:rsid w:val="002E3CC2"/>
    <w:rsid w:val="002E4C91"/>
    <w:rsid w:val="002E5946"/>
    <w:rsid w:val="002E5C15"/>
    <w:rsid w:val="002E6AD1"/>
    <w:rsid w:val="002E76DA"/>
    <w:rsid w:val="002F01A0"/>
    <w:rsid w:val="002F0A38"/>
    <w:rsid w:val="002F1BDA"/>
    <w:rsid w:val="002F30D8"/>
    <w:rsid w:val="002F3C39"/>
    <w:rsid w:val="002F415E"/>
    <w:rsid w:val="002F43F5"/>
    <w:rsid w:val="002F4A15"/>
    <w:rsid w:val="002F62E6"/>
    <w:rsid w:val="002F649B"/>
    <w:rsid w:val="002F6DB9"/>
    <w:rsid w:val="0030168A"/>
    <w:rsid w:val="00301D5F"/>
    <w:rsid w:val="00302E36"/>
    <w:rsid w:val="00304005"/>
    <w:rsid w:val="0030464D"/>
    <w:rsid w:val="00304D62"/>
    <w:rsid w:val="00304EE4"/>
    <w:rsid w:val="00304F30"/>
    <w:rsid w:val="003051B5"/>
    <w:rsid w:val="003062A7"/>
    <w:rsid w:val="003062C7"/>
    <w:rsid w:val="00306D25"/>
    <w:rsid w:val="00306F70"/>
    <w:rsid w:val="00307861"/>
    <w:rsid w:val="00310733"/>
    <w:rsid w:val="0031220D"/>
    <w:rsid w:val="00312495"/>
    <w:rsid w:val="003125C0"/>
    <w:rsid w:val="0031295D"/>
    <w:rsid w:val="00312BD9"/>
    <w:rsid w:val="003131DB"/>
    <w:rsid w:val="003137B4"/>
    <w:rsid w:val="00313B53"/>
    <w:rsid w:val="00313B6C"/>
    <w:rsid w:val="00313E0A"/>
    <w:rsid w:val="00314557"/>
    <w:rsid w:val="00314DC4"/>
    <w:rsid w:val="00314E0E"/>
    <w:rsid w:val="00315B11"/>
    <w:rsid w:val="00316FFC"/>
    <w:rsid w:val="00317E44"/>
    <w:rsid w:val="003204FE"/>
    <w:rsid w:val="00320C71"/>
    <w:rsid w:val="00320D40"/>
    <w:rsid w:val="003223C6"/>
    <w:rsid w:val="00322700"/>
    <w:rsid w:val="00323712"/>
    <w:rsid w:val="003238BF"/>
    <w:rsid w:val="00324160"/>
    <w:rsid w:val="0032622D"/>
    <w:rsid w:val="00326760"/>
    <w:rsid w:val="00327DE8"/>
    <w:rsid w:val="00330F41"/>
    <w:rsid w:val="00331991"/>
    <w:rsid w:val="003319FD"/>
    <w:rsid w:val="003328C4"/>
    <w:rsid w:val="00332A47"/>
    <w:rsid w:val="00334115"/>
    <w:rsid w:val="003341D4"/>
    <w:rsid w:val="00334251"/>
    <w:rsid w:val="00334ABC"/>
    <w:rsid w:val="003358C7"/>
    <w:rsid w:val="00337527"/>
    <w:rsid w:val="003400A9"/>
    <w:rsid w:val="00340691"/>
    <w:rsid w:val="003411DE"/>
    <w:rsid w:val="0034124B"/>
    <w:rsid w:val="00342BDD"/>
    <w:rsid w:val="003435DF"/>
    <w:rsid w:val="00345158"/>
    <w:rsid w:val="003453C3"/>
    <w:rsid w:val="003454F7"/>
    <w:rsid w:val="00346E83"/>
    <w:rsid w:val="00347C12"/>
    <w:rsid w:val="00347C4D"/>
    <w:rsid w:val="00347EB3"/>
    <w:rsid w:val="003507AF"/>
    <w:rsid w:val="0035165E"/>
    <w:rsid w:val="00352A8A"/>
    <w:rsid w:val="00352F18"/>
    <w:rsid w:val="00352FF6"/>
    <w:rsid w:val="00353AD7"/>
    <w:rsid w:val="00353F7A"/>
    <w:rsid w:val="0035680E"/>
    <w:rsid w:val="0036034F"/>
    <w:rsid w:val="003607B2"/>
    <w:rsid w:val="00360EA2"/>
    <w:rsid w:val="00361C96"/>
    <w:rsid w:val="003621B9"/>
    <w:rsid w:val="00362980"/>
    <w:rsid w:val="003629F5"/>
    <w:rsid w:val="00363EA8"/>
    <w:rsid w:val="00365145"/>
    <w:rsid w:val="0036663A"/>
    <w:rsid w:val="00366763"/>
    <w:rsid w:val="00366BF1"/>
    <w:rsid w:val="00367A65"/>
    <w:rsid w:val="00367CD1"/>
    <w:rsid w:val="00370039"/>
    <w:rsid w:val="003704E2"/>
    <w:rsid w:val="0037053F"/>
    <w:rsid w:val="0037073C"/>
    <w:rsid w:val="00370AF1"/>
    <w:rsid w:val="00370DC7"/>
    <w:rsid w:val="003713E0"/>
    <w:rsid w:val="00371588"/>
    <w:rsid w:val="003717C3"/>
    <w:rsid w:val="00371BCF"/>
    <w:rsid w:val="00372D96"/>
    <w:rsid w:val="0037311F"/>
    <w:rsid w:val="00373501"/>
    <w:rsid w:val="0037463E"/>
    <w:rsid w:val="003747D7"/>
    <w:rsid w:val="0037546A"/>
    <w:rsid w:val="00375C98"/>
    <w:rsid w:val="00375F5B"/>
    <w:rsid w:val="00380A2C"/>
    <w:rsid w:val="0038120B"/>
    <w:rsid w:val="003819FA"/>
    <w:rsid w:val="00381C55"/>
    <w:rsid w:val="00381C88"/>
    <w:rsid w:val="00381C8E"/>
    <w:rsid w:val="00382713"/>
    <w:rsid w:val="00383264"/>
    <w:rsid w:val="00383793"/>
    <w:rsid w:val="00384B71"/>
    <w:rsid w:val="0039022A"/>
    <w:rsid w:val="0039069B"/>
    <w:rsid w:val="00391721"/>
    <w:rsid w:val="00391978"/>
    <w:rsid w:val="00391C00"/>
    <w:rsid w:val="00393814"/>
    <w:rsid w:val="00393D44"/>
    <w:rsid w:val="0039723D"/>
    <w:rsid w:val="0039732D"/>
    <w:rsid w:val="00397E09"/>
    <w:rsid w:val="00397E4B"/>
    <w:rsid w:val="003A0157"/>
    <w:rsid w:val="003A086B"/>
    <w:rsid w:val="003A1101"/>
    <w:rsid w:val="003A12A9"/>
    <w:rsid w:val="003A13A1"/>
    <w:rsid w:val="003A26D5"/>
    <w:rsid w:val="003A276E"/>
    <w:rsid w:val="003A2F9C"/>
    <w:rsid w:val="003A48C8"/>
    <w:rsid w:val="003A5A26"/>
    <w:rsid w:val="003A6C98"/>
    <w:rsid w:val="003B09A2"/>
    <w:rsid w:val="003B2427"/>
    <w:rsid w:val="003B25E1"/>
    <w:rsid w:val="003B25F5"/>
    <w:rsid w:val="003B3526"/>
    <w:rsid w:val="003B3E55"/>
    <w:rsid w:val="003B4C54"/>
    <w:rsid w:val="003B536D"/>
    <w:rsid w:val="003B6B4F"/>
    <w:rsid w:val="003B740B"/>
    <w:rsid w:val="003C068A"/>
    <w:rsid w:val="003C1D00"/>
    <w:rsid w:val="003C20D3"/>
    <w:rsid w:val="003C3EBE"/>
    <w:rsid w:val="003C4C54"/>
    <w:rsid w:val="003C4D78"/>
    <w:rsid w:val="003C5F2B"/>
    <w:rsid w:val="003C60C7"/>
    <w:rsid w:val="003C7053"/>
    <w:rsid w:val="003D116F"/>
    <w:rsid w:val="003D1467"/>
    <w:rsid w:val="003D196D"/>
    <w:rsid w:val="003D2808"/>
    <w:rsid w:val="003D2F3B"/>
    <w:rsid w:val="003D2FA2"/>
    <w:rsid w:val="003D3C2E"/>
    <w:rsid w:val="003D56EF"/>
    <w:rsid w:val="003D5B4D"/>
    <w:rsid w:val="003D6463"/>
    <w:rsid w:val="003D74A0"/>
    <w:rsid w:val="003D760F"/>
    <w:rsid w:val="003D7693"/>
    <w:rsid w:val="003D7C26"/>
    <w:rsid w:val="003D7F97"/>
    <w:rsid w:val="003E01CD"/>
    <w:rsid w:val="003E14FD"/>
    <w:rsid w:val="003E25B2"/>
    <w:rsid w:val="003E3F9C"/>
    <w:rsid w:val="003E4F5A"/>
    <w:rsid w:val="003E4F96"/>
    <w:rsid w:val="003E5219"/>
    <w:rsid w:val="003E63CD"/>
    <w:rsid w:val="003E7053"/>
    <w:rsid w:val="003E76AB"/>
    <w:rsid w:val="003E78C7"/>
    <w:rsid w:val="003F0C4F"/>
    <w:rsid w:val="003F107C"/>
    <w:rsid w:val="003F16E4"/>
    <w:rsid w:val="003F1C57"/>
    <w:rsid w:val="003F2BAC"/>
    <w:rsid w:val="003F426E"/>
    <w:rsid w:val="003F4D90"/>
    <w:rsid w:val="003F5310"/>
    <w:rsid w:val="003F5C79"/>
    <w:rsid w:val="003F6932"/>
    <w:rsid w:val="003F6B88"/>
    <w:rsid w:val="003F76FE"/>
    <w:rsid w:val="0040061B"/>
    <w:rsid w:val="00400831"/>
    <w:rsid w:val="00400CC6"/>
    <w:rsid w:val="00400E43"/>
    <w:rsid w:val="004027AC"/>
    <w:rsid w:val="00402CDB"/>
    <w:rsid w:val="00407260"/>
    <w:rsid w:val="0041030F"/>
    <w:rsid w:val="00410F32"/>
    <w:rsid w:val="00411052"/>
    <w:rsid w:val="00411570"/>
    <w:rsid w:val="00411816"/>
    <w:rsid w:val="00411F84"/>
    <w:rsid w:val="00412A34"/>
    <w:rsid w:val="00412B93"/>
    <w:rsid w:val="0041314F"/>
    <w:rsid w:val="00413479"/>
    <w:rsid w:val="004137B4"/>
    <w:rsid w:val="004137FA"/>
    <w:rsid w:val="00413B39"/>
    <w:rsid w:val="00413B48"/>
    <w:rsid w:val="00413D91"/>
    <w:rsid w:val="00414257"/>
    <w:rsid w:val="00414858"/>
    <w:rsid w:val="00414C57"/>
    <w:rsid w:val="00414E54"/>
    <w:rsid w:val="00415396"/>
    <w:rsid w:val="004174E1"/>
    <w:rsid w:val="004206B4"/>
    <w:rsid w:val="00421C83"/>
    <w:rsid w:val="00424819"/>
    <w:rsid w:val="00424917"/>
    <w:rsid w:val="0042549D"/>
    <w:rsid w:val="004256F6"/>
    <w:rsid w:val="00425827"/>
    <w:rsid w:val="004279A2"/>
    <w:rsid w:val="00430425"/>
    <w:rsid w:val="004306F1"/>
    <w:rsid w:val="00433492"/>
    <w:rsid w:val="00433526"/>
    <w:rsid w:val="004337A9"/>
    <w:rsid w:val="00433AD6"/>
    <w:rsid w:val="004343C5"/>
    <w:rsid w:val="00434AFD"/>
    <w:rsid w:val="00437875"/>
    <w:rsid w:val="00440060"/>
    <w:rsid w:val="004400BF"/>
    <w:rsid w:val="00440EF6"/>
    <w:rsid w:val="00442CFA"/>
    <w:rsid w:val="00443B0E"/>
    <w:rsid w:val="004445E2"/>
    <w:rsid w:val="00444A49"/>
    <w:rsid w:val="0044546F"/>
    <w:rsid w:val="00445CAF"/>
    <w:rsid w:val="0044629C"/>
    <w:rsid w:val="0045002D"/>
    <w:rsid w:val="004500A0"/>
    <w:rsid w:val="00450780"/>
    <w:rsid w:val="00453CEA"/>
    <w:rsid w:val="00454BBB"/>
    <w:rsid w:val="00455872"/>
    <w:rsid w:val="00455EDD"/>
    <w:rsid w:val="004567DD"/>
    <w:rsid w:val="00460B8B"/>
    <w:rsid w:val="00460FB7"/>
    <w:rsid w:val="004612C8"/>
    <w:rsid w:val="00461374"/>
    <w:rsid w:val="00462DE6"/>
    <w:rsid w:val="00463B67"/>
    <w:rsid w:val="004640CB"/>
    <w:rsid w:val="0046418E"/>
    <w:rsid w:val="00466F26"/>
    <w:rsid w:val="00467585"/>
    <w:rsid w:val="00470968"/>
    <w:rsid w:val="004711B0"/>
    <w:rsid w:val="004713BE"/>
    <w:rsid w:val="004727E9"/>
    <w:rsid w:val="00473530"/>
    <w:rsid w:val="00473E84"/>
    <w:rsid w:val="004750E9"/>
    <w:rsid w:val="004752FC"/>
    <w:rsid w:val="004768E3"/>
    <w:rsid w:val="00477085"/>
    <w:rsid w:val="00481139"/>
    <w:rsid w:val="004822A0"/>
    <w:rsid w:val="00483441"/>
    <w:rsid w:val="00483AD6"/>
    <w:rsid w:val="00483B6F"/>
    <w:rsid w:val="004858BE"/>
    <w:rsid w:val="00485CA3"/>
    <w:rsid w:val="00485EDB"/>
    <w:rsid w:val="004861A9"/>
    <w:rsid w:val="004862C3"/>
    <w:rsid w:val="004867CD"/>
    <w:rsid w:val="00487528"/>
    <w:rsid w:val="00487BA1"/>
    <w:rsid w:val="004917B5"/>
    <w:rsid w:val="0049199E"/>
    <w:rsid w:val="00492552"/>
    <w:rsid w:val="0049312F"/>
    <w:rsid w:val="00494786"/>
    <w:rsid w:val="00497B8D"/>
    <w:rsid w:val="00497BDD"/>
    <w:rsid w:val="004A032F"/>
    <w:rsid w:val="004A28D5"/>
    <w:rsid w:val="004A2E89"/>
    <w:rsid w:val="004A2F15"/>
    <w:rsid w:val="004A37E8"/>
    <w:rsid w:val="004A394F"/>
    <w:rsid w:val="004A3C49"/>
    <w:rsid w:val="004A4955"/>
    <w:rsid w:val="004A4F35"/>
    <w:rsid w:val="004A5A34"/>
    <w:rsid w:val="004A5D29"/>
    <w:rsid w:val="004A633D"/>
    <w:rsid w:val="004A6634"/>
    <w:rsid w:val="004A6ED1"/>
    <w:rsid w:val="004A75F2"/>
    <w:rsid w:val="004B0452"/>
    <w:rsid w:val="004B0DDE"/>
    <w:rsid w:val="004B12E1"/>
    <w:rsid w:val="004B1671"/>
    <w:rsid w:val="004B1A8B"/>
    <w:rsid w:val="004B24FF"/>
    <w:rsid w:val="004B43EA"/>
    <w:rsid w:val="004B7992"/>
    <w:rsid w:val="004C1198"/>
    <w:rsid w:val="004C1B76"/>
    <w:rsid w:val="004C23DD"/>
    <w:rsid w:val="004C24E1"/>
    <w:rsid w:val="004C27CC"/>
    <w:rsid w:val="004C34A9"/>
    <w:rsid w:val="004C3B6D"/>
    <w:rsid w:val="004C487E"/>
    <w:rsid w:val="004C4F2B"/>
    <w:rsid w:val="004C5AB7"/>
    <w:rsid w:val="004C6084"/>
    <w:rsid w:val="004C756E"/>
    <w:rsid w:val="004C777E"/>
    <w:rsid w:val="004C78D9"/>
    <w:rsid w:val="004D09DC"/>
    <w:rsid w:val="004D17B1"/>
    <w:rsid w:val="004D18F2"/>
    <w:rsid w:val="004D1F29"/>
    <w:rsid w:val="004D3621"/>
    <w:rsid w:val="004D4114"/>
    <w:rsid w:val="004D5474"/>
    <w:rsid w:val="004D5716"/>
    <w:rsid w:val="004D6476"/>
    <w:rsid w:val="004D6E76"/>
    <w:rsid w:val="004D7CD8"/>
    <w:rsid w:val="004D7ED2"/>
    <w:rsid w:val="004E0CEF"/>
    <w:rsid w:val="004E166A"/>
    <w:rsid w:val="004E19DC"/>
    <w:rsid w:val="004E2393"/>
    <w:rsid w:val="004E27A4"/>
    <w:rsid w:val="004E2BAB"/>
    <w:rsid w:val="004E2F4C"/>
    <w:rsid w:val="004E3491"/>
    <w:rsid w:val="004E5335"/>
    <w:rsid w:val="004E6513"/>
    <w:rsid w:val="004E6B08"/>
    <w:rsid w:val="004E718B"/>
    <w:rsid w:val="004E7665"/>
    <w:rsid w:val="004F1B58"/>
    <w:rsid w:val="004F1C3B"/>
    <w:rsid w:val="004F1DC7"/>
    <w:rsid w:val="004F21EE"/>
    <w:rsid w:val="004F28A7"/>
    <w:rsid w:val="004F2D3C"/>
    <w:rsid w:val="004F39D4"/>
    <w:rsid w:val="004F43F9"/>
    <w:rsid w:val="004F5C51"/>
    <w:rsid w:val="004F5E3B"/>
    <w:rsid w:val="004F629A"/>
    <w:rsid w:val="004F7808"/>
    <w:rsid w:val="004F79B1"/>
    <w:rsid w:val="004F7AE5"/>
    <w:rsid w:val="005008CA"/>
    <w:rsid w:val="00501A2F"/>
    <w:rsid w:val="00501F9A"/>
    <w:rsid w:val="005021E6"/>
    <w:rsid w:val="00503A36"/>
    <w:rsid w:val="00504509"/>
    <w:rsid w:val="005049E7"/>
    <w:rsid w:val="00504D2E"/>
    <w:rsid w:val="0050566B"/>
    <w:rsid w:val="0050574B"/>
    <w:rsid w:val="005059AD"/>
    <w:rsid w:val="00505DF7"/>
    <w:rsid w:val="00505E6F"/>
    <w:rsid w:val="00506FD3"/>
    <w:rsid w:val="005106AD"/>
    <w:rsid w:val="00510CBC"/>
    <w:rsid w:val="00510ECA"/>
    <w:rsid w:val="00512D3C"/>
    <w:rsid w:val="00514D06"/>
    <w:rsid w:val="005150DF"/>
    <w:rsid w:val="005153A4"/>
    <w:rsid w:val="005177D8"/>
    <w:rsid w:val="00517D00"/>
    <w:rsid w:val="005208E9"/>
    <w:rsid w:val="00520E49"/>
    <w:rsid w:val="00522B42"/>
    <w:rsid w:val="005239D0"/>
    <w:rsid w:val="00524423"/>
    <w:rsid w:val="005247CE"/>
    <w:rsid w:val="00525644"/>
    <w:rsid w:val="00525E42"/>
    <w:rsid w:val="00525F3C"/>
    <w:rsid w:val="005260EB"/>
    <w:rsid w:val="00526378"/>
    <w:rsid w:val="00526E0D"/>
    <w:rsid w:val="00527675"/>
    <w:rsid w:val="00530670"/>
    <w:rsid w:val="00530878"/>
    <w:rsid w:val="00530895"/>
    <w:rsid w:val="00530E6A"/>
    <w:rsid w:val="005310AC"/>
    <w:rsid w:val="00531B72"/>
    <w:rsid w:val="0053229E"/>
    <w:rsid w:val="0053287F"/>
    <w:rsid w:val="00533008"/>
    <w:rsid w:val="00533256"/>
    <w:rsid w:val="005332D4"/>
    <w:rsid w:val="00534E53"/>
    <w:rsid w:val="00535B6D"/>
    <w:rsid w:val="005366EC"/>
    <w:rsid w:val="005368D0"/>
    <w:rsid w:val="00536B35"/>
    <w:rsid w:val="005378E1"/>
    <w:rsid w:val="00540C69"/>
    <w:rsid w:val="0054280D"/>
    <w:rsid w:val="00542A06"/>
    <w:rsid w:val="0054383F"/>
    <w:rsid w:val="00543FAA"/>
    <w:rsid w:val="00544045"/>
    <w:rsid w:val="00544495"/>
    <w:rsid w:val="005457B4"/>
    <w:rsid w:val="00545A8A"/>
    <w:rsid w:val="0054691E"/>
    <w:rsid w:val="00550622"/>
    <w:rsid w:val="00550D1E"/>
    <w:rsid w:val="0055145A"/>
    <w:rsid w:val="00551881"/>
    <w:rsid w:val="0055246A"/>
    <w:rsid w:val="005527EF"/>
    <w:rsid w:val="00553EA0"/>
    <w:rsid w:val="00554075"/>
    <w:rsid w:val="00554D14"/>
    <w:rsid w:val="005559FE"/>
    <w:rsid w:val="00557084"/>
    <w:rsid w:val="00557371"/>
    <w:rsid w:val="00557B20"/>
    <w:rsid w:val="00560835"/>
    <w:rsid w:val="0056102D"/>
    <w:rsid w:val="00561F37"/>
    <w:rsid w:val="00562689"/>
    <w:rsid w:val="00563339"/>
    <w:rsid w:val="005637CF"/>
    <w:rsid w:val="00563A55"/>
    <w:rsid w:val="00563CE7"/>
    <w:rsid w:val="005644AE"/>
    <w:rsid w:val="005653CF"/>
    <w:rsid w:val="005659BB"/>
    <w:rsid w:val="00566046"/>
    <w:rsid w:val="0056609D"/>
    <w:rsid w:val="00570085"/>
    <w:rsid w:val="005710B6"/>
    <w:rsid w:val="0057111D"/>
    <w:rsid w:val="005712D8"/>
    <w:rsid w:val="00572169"/>
    <w:rsid w:val="00573BF6"/>
    <w:rsid w:val="00574BB2"/>
    <w:rsid w:val="00574DC0"/>
    <w:rsid w:val="005753BE"/>
    <w:rsid w:val="00577171"/>
    <w:rsid w:val="00577D42"/>
    <w:rsid w:val="005803DD"/>
    <w:rsid w:val="005813A6"/>
    <w:rsid w:val="005826B3"/>
    <w:rsid w:val="005831E6"/>
    <w:rsid w:val="00585676"/>
    <w:rsid w:val="0058755A"/>
    <w:rsid w:val="00591CCF"/>
    <w:rsid w:val="00591E44"/>
    <w:rsid w:val="00592D2C"/>
    <w:rsid w:val="005935FC"/>
    <w:rsid w:val="00593B37"/>
    <w:rsid w:val="00595613"/>
    <w:rsid w:val="005963DE"/>
    <w:rsid w:val="005977D4"/>
    <w:rsid w:val="005A0028"/>
    <w:rsid w:val="005A0542"/>
    <w:rsid w:val="005A0AD4"/>
    <w:rsid w:val="005A2581"/>
    <w:rsid w:val="005A4AE3"/>
    <w:rsid w:val="005A5C8F"/>
    <w:rsid w:val="005A5F13"/>
    <w:rsid w:val="005A690D"/>
    <w:rsid w:val="005A6FE7"/>
    <w:rsid w:val="005A7278"/>
    <w:rsid w:val="005A74AC"/>
    <w:rsid w:val="005A7CDD"/>
    <w:rsid w:val="005B0A60"/>
    <w:rsid w:val="005B0AFB"/>
    <w:rsid w:val="005B1E2A"/>
    <w:rsid w:val="005B24C4"/>
    <w:rsid w:val="005B2B40"/>
    <w:rsid w:val="005B2ED6"/>
    <w:rsid w:val="005B39B8"/>
    <w:rsid w:val="005B3F94"/>
    <w:rsid w:val="005B4AA1"/>
    <w:rsid w:val="005B57BA"/>
    <w:rsid w:val="005B5A43"/>
    <w:rsid w:val="005B5C3F"/>
    <w:rsid w:val="005B6A43"/>
    <w:rsid w:val="005C00EF"/>
    <w:rsid w:val="005C0746"/>
    <w:rsid w:val="005C0ADF"/>
    <w:rsid w:val="005C0B22"/>
    <w:rsid w:val="005C121F"/>
    <w:rsid w:val="005C1FFF"/>
    <w:rsid w:val="005C200F"/>
    <w:rsid w:val="005C27DD"/>
    <w:rsid w:val="005C28D3"/>
    <w:rsid w:val="005C2DF6"/>
    <w:rsid w:val="005C4C99"/>
    <w:rsid w:val="005C5445"/>
    <w:rsid w:val="005C5BBE"/>
    <w:rsid w:val="005C5C79"/>
    <w:rsid w:val="005C6593"/>
    <w:rsid w:val="005C686F"/>
    <w:rsid w:val="005C68B9"/>
    <w:rsid w:val="005C6A2F"/>
    <w:rsid w:val="005C6D79"/>
    <w:rsid w:val="005C6EDD"/>
    <w:rsid w:val="005D0C27"/>
    <w:rsid w:val="005D221D"/>
    <w:rsid w:val="005D299D"/>
    <w:rsid w:val="005D399E"/>
    <w:rsid w:val="005D422F"/>
    <w:rsid w:val="005D48BF"/>
    <w:rsid w:val="005D4AC1"/>
    <w:rsid w:val="005D6114"/>
    <w:rsid w:val="005D6D2E"/>
    <w:rsid w:val="005D700C"/>
    <w:rsid w:val="005D7254"/>
    <w:rsid w:val="005D76CF"/>
    <w:rsid w:val="005D7933"/>
    <w:rsid w:val="005E0A58"/>
    <w:rsid w:val="005E1372"/>
    <w:rsid w:val="005E20F7"/>
    <w:rsid w:val="005E2536"/>
    <w:rsid w:val="005E2E2C"/>
    <w:rsid w:val="005E375D"/>
    <w:rsid w:val="005E4B68"/>
    <w:rsid w:val="005E4EDB"/>
    <w:rsid w:val="005E4F0E"/>
    <w:rsid w:val="005E549E"/>
    <w:rsid w:val="005E5650"/>
    <w:rsid w:val="005E5729"/>
    <w:rsid w:val="005E59B6"/>
    <w:rsid w:val="005E5AE5"/>
    <w:rsid w:val="005E6377"/>
    <w:rsid w:val="005E6463"/>
    <w:rsid w:val="005E646C"/>
    <w:rsid w:val="005E65D7"/>
    <w:rsid w:val="005E6750"/>
    <w:rsid w:val="005E74C2"/>
    <w:rsid w:val="005F0055"/>
    <w:rsid w:val="005F0EBB"/>
    <w:rsid w:val="005F1BCF"/>
    <w:rsid w:val="005F2B84"/>
    <w:rsid w:val="005F6BD1"/>
    <w:rsid w:val="005F77D3"/>
    <w:rsid w:val="0060002C"/>
    <w:rsid w:val="006007E4"/>
    <w:rsid w:val="006008DB"/>
    <w:rsid w:val="00601CE3"/>
    <w:rsid w:val="006021D0"/>
    <w:rsid w:val="00602412"/>
    <w:rsid w:val="00603939"/>
    <w:rsid w:val="00604A43"/>
    <w:rsid w:val="00604D71"/>
    <w:rsid w:val="00604E00"/>
    <w:rsid w:val="006055DD"/>
    <w:rsid w:val="00605A54"/>
    <w:rsid w:val="00606A49"/>
    <w:rsid w:val="00607FA3"/>
    <w:rsid w:val="00610703"/>
    <w:rsid w:val="0061201F"/>
    <w:rsid w:val="00612B18"/>
    <w:rsid w:val="00612D7B"/>
    <w:rsid w:val="00615BED"/>
    <w:rsid w:val="006162AE"/>
    <w:rsid w:val="0061736C"/>
    <w:rsid w:val="0061757E"/>
    <w:rsid w:val="006177D1"/>
    <w:rsid w:val="00617A5D"/>
    <w:rsid w:val="00620380"/>
    <w:rsid w:val="0062245C"/>
    <w:rsid w:val="00623627"/>
    <w:rsid w:val="0062473F"/>
    <w:rsid w:val="006249BD"/>
    <w:rsid w:val="00624D1D"/>
    <w:rsid w:val="006254FF"/>
    <w:rsid w:val="006269C8"/>
    <w:rsid w:val="00627204"/>
    <w:rsid w:val="00627CA0"/>
    <w:rsid w:val="00627D84"/>
    <w:rsid w:val="00630742"/>
    <w:rsid w:val="00632159"/>
    <w:rsid w:val="006336AB"/>
    <w:rsid w:val="00633EA1"/>
    <w:rsid w:val="0063481B"/>
    <w:rsid w:val="0063579D"/>
    <w:rsid w:val="00636CA4"/>
    <w:rsid w:val="00640BD1"/>
    <w:rsid w:val="00640D22"/>
    <w:rsid w:val="00641165"/>
    <w:rsid w:val="0064308B"/>
    <w:rsid w:val="006435C3"/>
    <w:rsid w:val="00643692"/>
    <w:rsid w:val="00645EEB"/>
    <w:rsid w:val="00646131"/>
    <w:rsid w:val="0064674B"/>
    <w:rsid w:val="00646798"/>
    <w:rsid w:val="00646A78"/>
    <w:rsid w:val="0064728E"/>
    <w:rsid w:val="00647639"/>
    <w:rsid w:val="00650974"/>
    <w:rsid w:val="0065129D"/>
    <w:rsid w:val="00651456"/>
    <w:rsid w:val="006515F4"/>
    <w:rsid w:val="006519A7"/>
    <w:rsid w:val="00651F80"/>
    <w:rsid w:val="006539C9"/>
    <w:rsid w:val="00654867"/>
    <w:rsid w:val="00655369"/>
    <w:rsid w:val="0065619C"/>
    <w:rsid w:val="00657267"/>
    <w:rsid w:val="00657FDB"/>
    <w:rsid w:val="00660A73"/>
    <w:rsid w:val="00660F73"/>
    <w:rsid w:val="006610DE"/>
    <w:rsid w:val="006616DD"/>
    <w:rsid w:val="00661771"/>
    <w:rsid w:val="00662D38"/>
    <w:rsid w:val="00663DBE"/>
    <w:rsid w:val="00665241"/>
    <w:rsid w:val="00665381"/>
    <w:rsid w:val="006658BB"/>
    <w:rsid w:val="0066740F"/>
    <w:rsid w:val="00667E12"/>
    <w:rsid w:val="00667E3D"/>
    <w:rsid w:val="006707A7"/>
    <w:rsid w:val="006707FB"/>
    <w:rsid w:val="006714B7"/>
    <w:rsid w:val="0067246D"/>
    <w:rsid w:val="006725EF"/>
    <w:rsid w:val="006728E2"/>
    <w:rsid w:val="00672D2A"/>
    <w:rsid w:val="00672DE5"/>
    <w:rsid w:val="00674ADF"/>
    <w:rsid w:val="00675728"/>
    <w:rsid w:val="00676F3D"/>
    <w:rsid w:val="00677305"/>
    <w:rsid w:val="0067737B"/>
    <w:rsid w:val="00677AD7"/>
    <w:rsid w:val="00677E76"/>
    <w:rsid w:val="00681EEB"/>
    <w:rsid w:val="00682F1D"/>
    <w:rsid w:val="00685586"/>
    <w:rsid w:val="00687943"/>
    <w:rsid w:val="00690F0A"/>
    <w:rsid w:val="00691310"/>
    <w:rsid w:val="0069281A"/>
    <w:rsid w:val="00692A8E"/>
    <w:rsid w:val="00692F5D"/>
    <w:rsid w:val="0069308B"/>
    <w:rsid w:val="00693269"/>
    <w:rsid w:val="006937AB"/>
    <w:rsid w:val="00693989"/>
    <w:rsid w:val="00693EE8"/>
    <w:rsid w:val="00694759"/>
    <w:rsid w:val="006958A9"/>
    <w:rsid w:val="00696083"/>
    <w:rsid w:val="00696BC8"/>
    <w:rsid w:val="006970FF"/>
    <w:rsid w:val="006A0162"/>
    <w:rsid w:val="006A0243"/>
    <w:rsid w:val="006A0C11"/>
    <w:rsid w:val="006A0F11"/>
    <w:rsid w:val="006A1AD2"/>
    <w:rsid w:val="006A2228"/>
    <w:rsid w:val="006A24EF"/>
    <w:rsid w:val="006A40A5"/>
    <w:rsid w:val="006A4587"/>
    <w:rsid w:val="006A524C"/>
    <w:rsid w:val="006A53AD"/>
    <w:rsid w:val="006A59CD"/>
    <w:rsid w:val="006A60F7"/>
    <w:rsid w:val="006A6465"/>
    <w:rsid w:val="006A6E21"/>
    <w:rsid w:val="006A7076"/>
    <w:rsid w:val="006A7388"/>
    <w:rsid w:val="006A7A87"/>
    <w:rsid w:val="006B0605"/>
    <w:rsid w:val="006B155F"/>
    <w:rsid w:val="006B1D1F"/>
    <w:rsid w:val="006B23E8"/>
    <w:rsid w:val="006B4ADE"/>
    <w:rsid w:val="006B5256"/>
    <w:rsid w:val="006B5480"/>
    <w:rsid w:val="006B56DD"/>
    <w:rsid w:val="006B5C4E"/>
    <w:rsid w:val="006B6A45"/>
    <w:rsid w:val="006B6C2E"/>
    <w:rsid w:val="006B7309"/>
    <w:rsid w:val="006B7670"/>
    <w:rsid w:val="006B7759"/>
    <w:rsid w:val="006B78D2"/>
    <w:rsid w:val="006C0EFC"/>
    <w:rsid w:val="006C156B"/>
    <w:rsid w:val="006C24F3"/>
    <w:rsid w:val="006C28B0"/>
    <w:rsid w:val="006C2993"/>
    <w:rsid w:val="006C2D59"/>
    <w:rsid w:val="006C489E"/>
    <w:rsid w:val="006D017E"/>
    <w:rsid w:val="006D0919"/>
    <w:rsid w:val="006D0EFB"/>
    <w:rsid w:val="006D1271"/>
    <w:rsid w:val="006D3C07"/>
    <w:rsid w:val="006D5596"/>
    <w:rsid w:val="006D6505"/>
    <w:rsid w:val="006E13CB"/>
    <w:rsid w:val="006E1818"/>
    <w:rsid w:val="006E1CB1"/>
    <w:rsid w:val="006E2C4A"/>
    <w:rsid w:val="006E2F49"/>
    <w:rsid w:val="006E3736"/>
    <w:rsid w:val="006E3815"/>
    <w:rsid w:val="006E46EF"/>
    <w:rsid w:val="006E592D"/>
    <w:rsid w:val="006E7E01"/>
    <w:rsid w:val="006F0DCE"/>
    <w:rsid w:val="006F0E4D"/>
    <w:rsid w:val="006F1D4B"/>
    <w:rsid w:val="006F5E59"/>
    <w:rsid w:val="006F60E6"/>
    <w:rsid w:val="006F6669"/>
    <w:rsid w:val="006F70D6"/>
    <w:rsid w:val="006F72A3"/>
    <w:rsid w:val="006F7594"/>
    <w:rsid w:val="00701AAE"/>
    <w:rsid w:val="00701F2A"/>
    <w:rsid w:val="007020BD"/>
    <w:rsid w:val="0070215A"/>
    <w:rsid w:val="0070377B"/>
    <w:rsid w:val="007039E3"/>
    <w:rsid w:val="007043BF"/>
    <w:rsid w:val="00705865"/>
    <w:rsid w:val="00706141"/>
    <w:rsid w:val="0070665E"/>
    <w:rsid w:val="00706A1B"/>
    <w:rsid w:val="0070776E"/>
    <w:rsid w:val="00710CC4"/>
    <w:rsid w:val="00710EC3"/>
    <w:rsid w:val="0071156D"/>
    <w:rsid w:val="00711CFB"/>
    <w:rsid w:val="00713FA3"/>
    <w:rsid w:val="00715E94"/>
    <w:rsid w:val="00715E9A"/>
    <w:rsid w:val="00715F04"/>
    <w:rsid w:val="0071646E"/>
    <w:rsid w:val="00716C37"/>
    <w:rsid w:val="007178AA"/>
    <w:rsid w:val="007205F1"/>
    <w:rsid w:val="007211FF"/>
    <w:rsid w:val="00721E9F"/>
    <w:rsid w:val="00721ED1"/>
    <w:rsid w:val="00722CC2"/>
    <w:rsid w:val="0072300C"/>
    <w:rsid w:val="007236C1"/>
    <w:rsid w:val="00724609"/>
    <w:rsid w:val="00724C91"/>
    <w:rsid w:val="0072527B"/>
    <w:rsid w:val="007258EA"/>
    <w:rsid w:val="00726275"/>
    <w:rsid w:val="007264B9"/>
    <w:rsid w:val="00726D74"/>
    <w:rsid w:val="00727AF5"/>
    <w:rsid w:val="00730BC3"/>
    <w:rsid w:val="00730CE6"/>
    <w:rsid w:val="00731404"/>
    <w:rsid w:val="00734B44"/>
    <w:rsid w:val="0073512A"/>
    <w:rsid w:val="00735146"/>
    <w:rsid w:val="0073573B"/>
    <w:rsid w:val="00737397"/>
    <w:rsid w:val="0073780D"/>
    <w:rsid w:val="007409D9"/>
    <w:rsid w:val="0074108D"/>
    <w:rsid w:val="00741A4A"/>
    <w:rsid w:val="00741BD4"/>
    <w:rsid w:val="00741C4F"/>
    <w:rsid w:val="0074355D"/>
    <w:rsid w:val="00743717"/>
    <w:rsid w:val="007437C5"/>
    <w:rsid w:val="00743982"/>
    <w:rsid w:val="0074420C"/>
    <w:rsid w:val="007447DC"/>
    <w:rsid w:val="00745335"/>
    <w:rsid w:val="007463E7"/>
    <w:rsid w:val="00747D50"/>
    <w:rsid w:val="007506B0"/>
    <w:rsid w:val="007508F4"/>
    <w:rsid w:val="007525C5"/>
    <w:rsid w:val="00753AD3"/>
    <w:rsid w:val="0075402D"/>
    <w:rsid w:val="00754076"/>
    <w:rsid w:val="00754189"/>
    <w:rsid w:val="00754327"/>
    <w:rsid w:val="00754BA1"/>
    <w:rsid w:val="007558A8"/>
    <w:rsid w:val="00756504"/>
    <w:rsid w:val="00756534"/>
    <w:rsid w:val="00756CF4"/>
    <w:rsid w:val="00756DAD"/>
    <w:rsid w:val="007576E2"/>
    <w:rsid w:val="00757C08"/>
    <w:rsid w:val="007605B5"/>
    <w:rsid w:val="007607FA"/>
    <w:rsid w:val="007611E0"/>
    <w:rsid w:val="00761B5E"/>
    <w:rsid w:val="00762BF5"/>
    <w:rsid w:val="00762E5C"/>
    <w:rsid w:val="00763E41"/>
    <w:rsid w:val="0076410C"/>
    <w:rsid w:val="00764CE2"/>
    <w:rsid w:val="00766695"/>
    <w:rsid w:val="00766D1C"/>
    <w:rsid w:val="00767AB0"/>
    <w:rsid w:val="007704A1"/>
    <w:rsid w:val="00770551"/>
    <w:rsid w:val="00771981"/>
    <w:rsid w:val="007733E0"/>
    <w:rsid w:val="00774423"/>
    <w:rsid w:val="00775F6E"/>
    <w:rsid w:val="00777755"/>
    <w:rsid w:val="00777761"/>
    <w:rsid w:val="0077781E"/>
    <w:rsid w:val="007817C4"/>
    <w:rsid w:val="00781887"/>
    <w:rsid w:val="00781DF0"/>
    <w:rsid w:val="007821FE"/>
    <w:rsid w:val="00782C5D"/>
    <w:rsid w:val="00783868"/>
    <w:rsid w:val="00783F86"/>
    <w:rsid w:val="007845A1"/>
    <w:rsid w:val="00784613"/>
    <w:rsid w:val="00784E8D"/>
    <w:rsid w:val="007856D6"/>
    <w:rsid w:val="00785BA1"/>
    <w:rsid w:val="00787CA2"/>
    <w:rsid w:val="00787EA8"/>
    <w:rsid w:val="00790A27"/>
    <w:rsid w:val="0079216C"/>
    <w:rsid w:val="007938D3"/>
    <w:rsid w:val="007939E5"/>
    <w:rsid w:val="00794C16"/>
    <w:rsid w:val="00794D55"/>
    <w:rsid w:val="007A0358"/>
    <w:rsid w:val="007A03AC"/>
    <w:rsid w:val="007A0A91"/>
    <w:rsid w:val="007A0C0D"/>
    <w:rsid w:val="007A0DAE"/>
    <w:rsid w:val="007A142E"/>
    <w:rsid w:val="007A245E"/>
    <w:rsid w:val="007A281D"/>
    <w:rsid w:val="007A2B98"/>
    <w:rsid w:val="007A3648"/>
    <w:rsid w:val="007A4B5C"/>
    <w:rsid w:val="007A533D"/>
    <w:rsid w:val="007A56EE"/>
    <w:rsid w:val="007A5BE3"/>
    <w:rsid w:val="007A64B0"/>
    <w:rsid w:val="007A77FF"/>
    <w:rsid w:val="007A78BB"/>
    <w:rsid w:val="007A78EE"/>
    <w:rsid w:val="007A79D7"/>
    <w:rsid w:val="007A7B80"/>
    <w:rsid w:val="007B0CEF"/>
    <w:rsid w:val="007B12AC"/>
    <w:rsid w:val="007B1B14"/>
    <w:rsid w:val="007B30AF"/>
    <w:rsid w:val="007B382C"/>
    <w:rsid w:val="007B532C"/>
    <w:rsid w:val="007B6710"/>
    <w:rsid w:val="007B753E"/>
    <w:rsid w:val="007C0A42"/>
    <w:rsid w:val="007C13C8"/>
    <w:rsid w:val="007C17D4"/>
    <w:rsid w:val="007C56FD"/>
    <w:rsid w:val="007C5A07"/>
    <w:rsid w:val="007C5B0A"/>
    <w:rsid w:val="007C6702"/>
    <w:rsid w:val="007C7256"/>
    <w:rsid w:val="007C7D71"/>
    <w:rsid w:val="007C7FE4"/>
    <w:rsid w:val="007D0221"/>
    <w:rsid w:val="007D44B7"/>
    <w:rsid w:val="007D4554"/>
    <w:rsid w:val="007D4B83"/>
    <w:rsid w:val="007D4DFD"/>
    <w:rsid w:val="007D5FDF"/>
    <w:rsid w:val="007D626A"/>
    <w:rsid w:val="007D6D4A"/>
    <w:rsid w:val="007D6DEF"/>
    <w:rsid w:val="007E2011"/>
    <w:rsid w:val="007E2521"/>
    <w:rsid w:val="007E2F07"/>
    <w:rsid w:val="007E3AC2"/>
    <w:rsid w:val="007E4288"/>
    <w:rsid w:val="007E6FD2"/>
    <w:rsid w:val="007E7D06"/>
    <w:rsid w:val="007E7F6B"/>
    <w:rsid w:val="007F0740"/>
    <w:rsid w:val="007F12B2"/>
    <w:rsid w:val="007F1DD2"/>
    <w:rsid w:val="007F2EC5"/>
    <w:rsid w:val="007F2FBB"/>
    <w:rsid w:val="007F5896"/>
    <w:rsid w:val="007F6B7C"/>
    <w:rsid w:val="007F7734"/>
    <w:rsid w:val="0080020E"/>
    <w:rsid w:val="0080058A"/>
    <w:rsid w:val="008014DF"/>
    <w:rsid w:val="00801791"/>
    <w:rsid w:val="00801C2D"/>
    <w:rsid w:val="00803290"/>
    <w:rsid w:val="0080369F"/>
    <w:rsid w:val="008050E9"/>
    <w:rsid w:val="00806C64"/>
    <w:rsid w:val="00807345"/>
    <w:rsid w:val="00810A24"/>
    <w:rsid w:val="00811079"/>
    <w:rsid w:val="00811364"/>
    <w:rsid w:val="00812064"/>
    <w:rsid w:val="008120C3"/>
    <w:rsid w:val="0081293F"/>
    <w:rsid w:val="00812AB5"/>
    <w:rsid w:val="0081323A"/>
    <w:rsid w:val="00814382"/>
    <w:rsid w:val="00814F43"/>
    <w:rsid w:val="008168FA"/>
    <w:rsid w:val="0081779F"/>
    <w:rsid w:val="00817E5E"/>
    <w:rsid w:val="00820D1F"/>
    <w:rsid w:val="008213B5"/>
    <w:rsid w:val="008219A4"/>
    <w:rsid w:val="00821B6D"/>
    <w:rsid w:val="00821F7D"/>
    <w:rsid w:val="008222FC"/>
    <w:rsid w:val="00823CB9"/>
    <w:rsid w:val="00826A9E"/>
    <w:rsid w:val="00826B13"/>
    <w:rsid w:val="0082770D"/>
    <w:rsid w:val="00827D2A"/>
    <w:rsid w:val="00827D8F"/>
    <w:rsid w:val="0083075B"/>
    <w:rsid w:val="008308C0"/>
    <w:rsid w:val="00830FF0"/>
    <w:rsid w:val="00831240"/>
    <w:rsid w:val="00831405"/>
    <w:rsid w:val="008317BF"/>
    <w:rsid w:val="00831E13"/>
    <w:rsid w:val="00833D2A"/>
    <w:rsid w:val="00834072"/>
    <w:rsid w:val="0083521C"/>
    <w:rsid w:val="0083619C"/>
    <w:rsid w:val="00837040"/>
    <w:rsid w:val="00837357"/>
    <w:rsid w:val="0083746E"/>
    <w:rsid w:val="00841343"/>
    <w:rsid w:val="00841C44"/>
    <w:rsid w:val="0084213E"/>
    <w:rsid w:val="00842352"/>
    <w:rsid w:val="0084256B"/>
    <w:rsid w:val="00842D6E"/>
    <w:rsid w:val="0084302B"/>
    <w:rsid w:val="00843AA9"/>
    <w:rsid w:val="00844037"/>
    <w:rsid w:val="00844054"/>
    <w:rsid w:val="00844329"/>
    <w:rsid w:val="0084490B"/>
    <w:rsid w:val="00844A41"/>
    <w:rsid w:val="00844C88"/>
    <w:rsid w:val="00844DDF"/>
    <w:rsid w:val="0084586E"/>
    <w:rsid w:val="00845F8F"/>
    <w:rsid w:val="0084626D"/>
    <w:rsid w:val="00846389"/>
    <w:rsid w:val="0084669A"/>
    <w:rsid w:val="00850205"/>
    <w:rsid w:val="00850D44"/>
    <w:rsid w:val="00851826"/>
    <w:rsid w:val="008519FD"/>
    <w:rsid w:val="008530C5"/>
    <w:rsid w:val="008533DB"/>
    <w:rsid w:val="00853BCF"/>
    <w:rsid w:val="0085428F"/>
    <w:rsid w:val="00855321"/>
    <w:rsid w:val="00855862"/>
    <w:rsid w:val="0085604B"/>
    <w:rsid w:val="00856550"/>
    <w:rsid w:val="00857228"/>
    <w:rsid w:val="008610E0"/>
    <w:rsid w:val="00861610"/>
    <w:rsid w:val="00863698"/>
    <w:rsid w:val="008636DD"/>
    <w:rsid w:val="00863874"/>
    <w:rsid w:val="00863DCD"/>
    <w:rsid w:val="00864480"/>
    <w:rsid w:val="008648AB"/>
    <w:rsid w:val="00866CA4"/>
    <w:rsid w:val="00866EFE"/>
    <w:rsid w:val="00867057"/>
    <w:rsid w:val="008700DE"/>
    <w:rsid w:val="0087091B"/>
    <w:rsid w:val="00870A1E"/>
    <w:rsid w:val="008723B6"/>
    <w:rsid w:val="00872AF3"/>
    <w:rsid w:val="00873D96"/>
    <w:rsid w:val="008747AB"/>
    <w:rsid w:val="00874B80"/>
    <w:rsid w:val="00875231"/>
    <w:rsid w:val="00875684"/>
    <w:rsid w:val="008757F6"/>
    <w:rsid w:val="0087643C"/>
    <w:rsid w:val="00877647"/>
    <w:rsid w:val="00877D14"/>
    <w:rsid w:val="00880BAF"/>
    <w:rsid w:val="00880F80"/>
    <w:rsid w:val="008819D3"/>
    <w:rsid w:val="008822D8"/>
    <w:rsid w:val="00883008"/>
    <w:rsid w:val="0088318E"/>
    <w:rsid w:val="00883229"/>
    <w:rsid w:val="00883498"/>
    <w:rsid w:val="0088450E"/>
    <w:rsid w:val="008850B7"/>
    <w:rsid w:val="008851FC"/>
    <w:rsid w:val="00886FD7"/>
    <w:rsid w:val="0089101A"/>
    <w:rsid w:val="00891C73"/>
    <w:rsid w:val="008939B1"/>
    <w:rsid w:val="0089412D"/>
    <w:rsid w:val="0089596C"/>
    <w:rsid w:val="00896D30"/>
    <w:rsid w:val="00897268"/>
    <w:rsid w:val="00897D0B"/>
    <w:rsid w:val="008A14BE"/>
    <w:rsid w:val="008A1A84"/>
    <w:rsid w:val="008A24D4"/>
    <w:rsid w:val="008A2BF0"/>
    <w:rsid w:val="008A2C72"/>
    <w:rsid w:val="008A2D21"/>
    <w:rsid w:val="008A3CD1"/>
    <w:rsid w:val="008A453C"/>
    <w:rsid w:val="008A531A"/>
    <w:rsid w:val="008A7AEF"/>
    <w:rsid w:val="008A7FA0"/>
    <w:rsid w:val="008B11C7"/>
    <w:rsid w:val="008B149F"/>
    <w:rsid w:val="008B4929"/>
    <w:rsid w:val="008B50EE"/>
    <w:rsid w:val="008B636F"/>
    <w:rsid w:val="008C2A36"/>
    <w:rsid w:val="008C2C86"/>
    <w:rsid w:val="008C3A11"/>
    <w:rsid w:val="008C4069"/>
    <w:rsid w:val="008C4770"/>
    <w:rsid w:val="008C48F1"/>
    <w:rsid w:val="008C6138"/>
    <w:rsid w:val="008C689F"/>
    <w:rsid w:val="008C6A24"/>
    <w:rsid w:val="008C7A49"/>
    <w:rsid w:val="008D0D0C"/>
    <w:rsid w:val="008D15A8"/>
    <w:rsid w:val="008D1C4D"/>
    <w:rsid w:val="008D2376"/>
    <w:rsid w:val="008D2AD3"/>
    <w:rsid w:val="008D2C27"/>
    <w:rsid w:val="008D2C38"/>
    <w:rsid w:val="008D2FE6"/>
    <w:rsid w:val="008D300D"/>
    <w:rsid w:val="008D4790"/>
    <w:rsid w:val="008D4BDE"/>
    <w:rsid w:val="008D54A0"/>
    <w:rsid w:val="008D54E9"/>
    <w:rsid w:val="008D6D8C"/>
    <w:rsid w:val="008D6F3A"/>
    <w:rsid w:val="008D7446"/>
    <w:rsid w:val="008E2580"/>
    <w:rsid w:val="008E29BD"/>
    <w:rsid w:val="008E2C06"/>
    <w:rsid w:val="008E345C"/>
    <w:rsid w:val="008E4496"/>
    <w:rsid w:val="008E529E"/>
    <w:rsid w:val="008E5C0A"/>
    <w:rsid w:val="008E5E8B"/>
    <w:rsid w:val="008E5EE1"/>
    <w:rsid w:val="008E6081"/>
    <w:rsid w:val="008E7BAD"/>
    <w:rsid w:val="008E7FFB"/>
    <w:rsid w:val="008F0F42"/>
    <w:rsid w:val="008F4273"/>
    <w:rsid w:val="008F4E9C"/>
    <w:rsid w:val="008F56E7"/>
    <w:rsid w:val="008F56FD"/>
    <w:rsid w:val="008F5970"/>
    <w:rsid w:val="008F5F3F"/>
    <w:rsid w:val="008F6137"/>
    <w:rsid w:val="008F6E12"/>
    <w:rsid w:val="00900230"/>
    <w:rsid w:val="0090055D"/>
    <w:rsid w:val="009014AF"/>
    <w:rsid w:val="00901A06"/>
    <w:rsid w:val="00903A1E"/>
    <w:rsid w:val="00903C1E"/>
    <w:rsid w:val="00904A12"/>
    <w:rsid w:val="00904F3C"/>
    <w:rsid w:val="00905ECF"/>
    <w:rsid w:val="00905F78"/>
    <w:rsid w:val="00906051"/>
    <w:rsid w:val="009060DE"/>
    <w:rsid w:val="009061B4"/>
    <w:rsid w:val="0090777E"/>
    <w:rsid w:val="009077A3"/>
    <w:rsid w:val="00907942"/>
    <w:rsid w:val="00907EE6"/>
    <w:rsid w:val="00910FBB"/>
    <w:rsid w:val="00911C06"/>
    <w:rsid w:val="00912677"/>
    <w:rsid w:val="00912A37"/>
    <w:rsid w:val="00912CB2"/>
    <w:rsid w:val="009132DC"/>
    <w:rsid w:val="00913502"/>
    <w:rsid w:val="009157D5"/>
    <w:rsid w:val="00920259"/>
    <w:rsid w:val="00920A28"/>
    <w:rsid w:val="00921390"/>
    <w:rsid w:val="00923874"/>
    <w:rsid w:val="00923EC3"/>
    <w:rsid w:val="00924088"/>
    <w:rsid w:val="009241FC"/>
    <w:rsid w:val="00926087"/>
    <w:rsid w:val="009265C2"/>
    <w:rsid w:val="00926BA4"/>
    <w:rsid w:val="00927A70"/>
    <w:rsid w:val="00930535"/>
    <w:rsid w:val="00931352"/>
    <w:rsid w:val="00932235"/>
    <w:rsid w:val="00933ACC"/>
    <w:rsid w:val="00934519"/>
    <w:rsid w:val="00934C61"/>
    <w:rsid w:val="00935331"/>
    <w:rsid w:val="0093623F"/>
    <w:rsid w:val="00936572"/>
    <w:rsid w:val="00936746"/>
    <w:rsid w:val="00937764"/>
    <w:rsid w:val="00940178"/>
    <w:rsid w:val="00940FE4"/>
    <w:rsid w:val="00941757"/>
    <w:rsid w:val="0094182D"/>
    <w:rsid w:val="00942DC0"/>
    <w:rsid w:val="009442E5"/>
    <w:rsid w:val="009460A2"/>
    <w:rsid w:val="009475A2"/>
    <w:rsid w:val="00947ABF"/>
    <w:rsid w:val="00950468"/>
    <w:rsid w:val="00951788"/>
    <w:rsid w:val="00953434"/>
    <w:rsid w:val="0095404B"/>
    <w:rsid w:val="009547E2"/>
    <w:rsid w:val="00955120"/>
    <w:rsid w:val="00956257"/>
    <w:rsid w:val="009563E9"/>
    <w:rsid w:val="00956523"/>
    <w:rsid w:val="00957572"/>
    <w:rsid w:val="009609EE"/>
    <w:rsid w:val="00960E1E"/>
    <w:rsid w:val="00961260"/>
    <w:rsid w:val="00961F6F"/>
    <w:rsid w:val="00962262"/>
    <w:rsid w:val="00966256"/>
    <w:rsid w:val="00966F84"/>
    <w:rsid w:val="009704F3"/>
    <w:rsid w:val="0097082D"/>
    <w:rsid w:val="00971395"/>
    <w:rsid w:val="009716CA"/>
    <w:rsid w:val="0097287A"/>
    <w:rsid w:val="00973BBF"/>
    <w:rsid w:val="009745ED"/>
    <w:rsid w:val="009749F7"/>
    <w:rsid w:val="0097599A"/>
    <w:rsid w:val="009759BB"/>
    <w:rsid w:val="00975D50"/>
    <w:rsid w:val="0097681D"/>
    <w:rsid w:val="00977B72"/>
    <w:rsid w:val="00977C00"/>
    <w:rsid w:val="00977F17"/>
    <w:rsid w:val="00980089"/>
    <w:rsid w:val="00982373"/>
    <w:rsid w:val="00982B75"/>
    <w:rsid w:val="00982C36"/>
    <w:rsid w:val="00984945"/>
    <w:rsid w:val="00984A40"/>
    <w:rsid w:val="00987072"/>
    <w:rsid w:val="009878CF"/>
    <w:rsid w:val="00987EF3"/>
    <w:rsid w:val="00990B01"/>
    <w:rsid w:val="00991B61"/>
    <w:rsid w:val="00991D02"/>
    <w:rsid w:val="00991D55"/>
    <w:rsid w:val="00993DD1"/>
    <w:rsid w:val="00994242"/>
    <w:rsid w:val="00996F47"/>
    <w:rsid w:val="009973BE"/>
    <w:rsid w:val="00997D51"/>
    <w:rsid w:val="009A0BA4"/>
    <w:rsid w:val="009A0C63"/>
    <w:rsid w:val="009A1C17"/>
    <w:rsid w:val="009A1E4D"/>
    <w:rsid w:val="009A39C2"/>
    <w:rsid w:val="009A5B08"/>
    <w:rsid w:val="009A5C3F"/>
    <w:rsid w:val="009A5DF5"/>
    <w:rsid w:val="009A66E2"/>
    <w:rsid w:val="009A6B4F"/>
    <w:rsid w:val="009A7DD1"/>
    <w:rsid w:val="009B0344"/>
    <w:rsid w:val="009B03BC"/>
    <w:rsid w:val="009B0598"/>
    <w:rsid w:val="009B07B2"/>
    <w:rsid w:val="009B0922"/>
    <w:rsid w:val="009B0E47"/>
    <w:rsid w:val="009B0FB3"/>
    <w:rsid w:val="009B16C8"/>
    <w:rsid w:val="009B298A"/>
    <w:rsid w:val="009B2FC9"/>
    <w:rsid w:val="009B4387"/>
    <w:rsid w:val="009B4664"/>
    <w:rsid w:val="009B5EF3"/>
    <w:rsid w:val="009B6617"/>
    <w:rsid w:val="009B7CCA"/>
    <w:rsid w:val="009C0E2A"/>
    <w:rsid w:val="009C1E9B"/>
    <w:rsid w:val="009C3D69"/>
    <w:rsid w:val="009C4844"/>
    <w:rsid w:val="009C4C8A"/>
    <w:rsid w:val="009C632E"/>
    <w:rsid w:val="009D0B49"/>
    <w:rsid w:val="009D12EB"/>
    <w:rsid w:val="009D15FB"/>
    <w:rsid w:val="009D35B9"/>
    <w:rsid w:val="009D4C92"/>
    <w:rsid w:val="009D524D"/>
    <w:rsid w:val="009D526A"/>
    <w:rsid w:val="009D5D77"/>
    <w:rsid w:val="009D7728"/>
    <w:rsid w:val="009D7794"/>
    <w:rsid w:val="009E2798"/>
    <w:rsid w:val="009E329C"/>
    <w:rsid w:val="009E3DB3"/>
    <w:rsid w:val="009E42CD"/>
    <w:rsid w:val="009E430F"/>
    <w:rsid w:val="009E4DB7"/>
    <w:rsid w:val="009E5B0B"/>
    <w:rsid w:val="009E65B5"/>
    <w:rsid w:val="009E66BC"/>
    <w:rsid w:val="009E6EA8"/>
    <w:rsid w:val="009E7AEA"/>
    <w:rsid w:val="009E7FF6"/>
    <w:rsid w:val="009F02A8"/>
    <w:rsid w:val="009F0553"/>
    <w:rsid w:val="009F1038"/>
    <w:rsid w:val="009F1D23"/>
    <w:rsid w:val="009F1D41"/>
    <w:rsid w:val="009F215B"/>
    <w:rsid w:val="009F3859"/>
    <w:rsid w:val="009F45C8"/>
    <w:rsid w:val="009F5DE6"/>
    <w:rsid w:val="00A004CA"/>
    <w:rsid w:val="00A00656"/>
    <w:rsid w:val="00A00A15"/>
    <w:rsid w:val="00A02E32"/>
    <w:rsid w:val="00A03272"/>
    <w:rsid w:val="00A038C9"/>
    <w:rsid w:val="00A046B3"/>
    <w:rsid w:val="00A047A5"/>
    <w:rsid w:val="00A048E8"/>
    <w:rsid w:val="00A05049"/>
    <w:rsid w:val="00A05CC5"/>
    <w:rsid w:val="00A06302"/>
    <w:rsid w:val="00A07064"/>
    <w:rsid w:val="00A076B2"/>
    <w:rsid w:val="00A103A1"/>
    <w:rsid w:val="00A112F9"/>
    <w:rsid w:val="00A11568"/>
    <w:rsid w:val="00A11AE9"/>
    <w:rsid w:val="00A11FB1"/>
    <w:rsid w:val="00A12C7B"/>
    <w:rsid w:val="00A12D79"/>
    <w:rsid w:val="00A13057"/>
    <w:rsid w:val="00A1363B"/>
    <w:rsid w:val="00A136AB"/>
    <w:rsid w:val="00A13A61"/>
    <w:rsid w:val="00A149DB"/>
    <w:rsid w:val="00A15125"/>
    <w:rsid w:val="00A1547B"/>
    <w:rsid w:val="00A15EDB"/>
    <w:rsid w:val="00A15F8E"/>
    <w:rsid w:val="00A16D09"/>
    <w:rsid w:val="00A220A5"/>
    <w:rsid w:val="00A22CC6"/>
    <w:rsid w:val="00A23643"/>
    <w:rsid w:val="00A24571"/>
    <w:rsid w:val="00A251BF"/>
    <w:rsid w:val="00A2596A"/>
    <w:rsid w:val="00A25AA3"/>
    <w:rsid w:val="00A26D74"/>
    <w:rsid w:val="00A2736E"/>
    <w:rsid w:val="00A2759D"/>
    <w:rsid w:val="00A27B52"/>
    <w:rsid w:val="00A27EA3"/>
    <w:rsid w:val="00A307D7"/>
    <w:rsid w:val="00A312E5"/>
    <w:rsid w:val="00A318FD"/>
    <w:rsid w:val="00A31B01"/>
    <w:rsid w:val="00A323A4"/>
    <w:rsid w:val="00A33723"/>
    <w:rsid w:val="00A33C47"/>
    <w:rsid w:val="00A33D09"/>
    <w:rsid w:val="00A345FF"/>
    <w:rsid w:val="00A3474D"/>
    <w:rsid w:val="00A34793"/>
    <w:rsid w:val="00A3555A"/>
    <w:rsid w:val="00A35915"/>
    <w:rsid w:val="00A36EE9"/>
    <w:rsid w:val="00A37787"/>
    <w:rsid w:val="00A40D77"/>
    <w:rsid w:val="00A41AF0"/>
    <w:rsid w:val="00A41B2B"/>
    <w:rsid w:val="00A431E0"/>
    <w:rsid w:val="00A4460C"/>
    <w:rsid w:val="00A452BA"/>
    <w:rsid w:val="00A454EA"/>
    <w:rsid w:val="00A455CD"/>
    <w:rsid w:val="00A458E4"/>
    <w:rsid w:val="00A45929"/>
    <w:rsid w:val="00A459A6"/>
    <w:rsid w:val="00A47574"/>
    <w:rsid w:val="00A47724"/>
    <w:rsid w:val="00A503D1"/>
    <w:rsid w:val="00A50A6B"/>
    <w:rsid w:val="00A518F1"/>
    <w:rsid w:val="00A518FC"/>
    <w:rsid w:val="00A52FB9"/>
    <w:rsid w:val="00A54C4D"/>
    <w:rsid w:val="00A55F31"/>
    <w:rsid w:val="00A56315"/>
    <w:rsid w:val="00A566D6"/>
    <w:rsid w:val="00A56899"/>
    <w:rsid w:val="00A56B94"/>
    <w:rsid w:val="00A56E4A"/>
    <w:rsid w:val="00A60343"/>
    <w:rsid w:val="00A60E92"/>
    <w:rsid w:val="00A61A3F"/>
    <w:rsid w:val="00A62B14"/>
    <w:rsid w:val="00A62BF5"/>
    <w:rsid w:val="00A64201"/>
    <w:rsid w:val="00A64E99"/>
    <w:rsid w:val="00A64ECB"/>
    <w:rsid w:val="00A659C9"/>
    <w:rsid w:val="00A65B35"/>
    <w:rsid w:val="00A65C10"/>
    <w:rsid w:val="00A65ED2"/>
    <w:rsid w:val="00A66380"/>
    <w:rsid w:val="00A66636"/>
    <w:rsid w:val="00A66E08"/>
    <w:rsid w:val="00A67723"/>
    <w:rsid w:val="00A679CA"/>
    <w:rsid w:val="00A718A1"/>
    <w:rsid w:val="00A72F72"/>
    <w:rsid w:val="00A73997"/>
    <w:rsid w:val="00A74040"/>
    <w:rsid w:val="00A74776"/>
    <w:rsid w:val="00A74C75"/>
    <w:rsid w:val="00A74D78"/>
    <w:rsid w:val="00A7557B"/>
    <w:rsid w:val="00A75B03"/>
    <w:rsid w:val="00A75B2F"/>
    <w:rsid w:val="00A75E02"/>
    <w:rsid w:val="00A75E24"/>
    <w:rsid w:val="00A77F13"/>
    <w:rsid w:val="00A8036B"/>
    <w:rsid w:val="00A816D7"/>
    <w:rsid w:val="00A81708"/>
    <w:rsid w:val="00A81F46"/>
    <w:rsid w:val="00A8238D"/>
    <w:rsid w:val="00A83F8C"/>
    <w:rsid w:val="00A8630B"/>
    <w:rsid w:val="00A86511"/>
    <w:rsid w:val="00A86A89"/>
    <w:rsid w:val="00A874C3"/>
    <w:rsid w:val="00A92691"/>
    <w:rsid w:val="00A92DA4"/>
    <w:rsid w:val="00A932C2"/>
    <w:rsid w:val="00A93661"/>
    <w:rsid w:val="00A93871"/>
    <w:rsid w:val="00A9454A"/>
    <w:rsid w:val="00A95294"/>
    <w:rsid w:val="00A95665"/>
    <w:rsid w:val="00A95A20"/>
    <w:rsid w:val="00A95DE8"/>
    <w:rsid w:val="00A96F43"/>
    <w:rsid w:val="00A97BB9"/>
    <w:rsid w:val="00A97F37"/>
    <w:rsid w:val="00AA01D0"/>
    <w:rsid w:val="00AA0379"/>
    <w:rsid w:val="00AA0730"/>
    <w:rsid w:val="00AA095A"/>
    <w:rsid w:val="00AA0C68"/>
    <w:rsid w:val="00AA15A6"/>
    <w:rsid w:val="00AA1AFE"/>
    <w:rsid w:val="00AA3261"/>
    <w:rsid w:val="00AA3E63"/>
    <w:rsid w:val="00AA4996"/>
    <w:rsid w:val="00AB114B"/>
    <w:rsid w:val="00AB1F76"/>
    <w:rsid w:val="00AB28C6"/>
    <w:rsid w:val="00AB2D26"/>
    <w:rsid w:val="00AB2F58"/>
    <w:rsid w:val="00AB3764"/>
    <w:rsid w:val="00AB3D9C"/>
    <w:rsid w:val="00AB4B2B"/>
    <w:rsid w:val="00AB4D41"/>
    <w:rsid w:val="00AB5A7D"/>
    <w:rsid w:val="00AB63F0"/>
    <w:rsid w:val="00AB6CE6"/>
    <w:rsid w:val="00AB6E6B"/>
    <w:rsid w:val="00AB75F9"/>
    <w:rsid w:val="00AB782C"/>
    <w:rsid w:val="00AC0123"/>
    <w:rsid w:val="00AC119F"/>
    <w:rsid w:val="00AC132D"/>
    <w:rsid w:val="00AC1A69"/>
    <w:rsid w:val="00AC2C6B"/>
    <w:rsid w:val="00AC2CFE"/>
    <w:rsid w:val="00AC4EE2"/>
    <w:rsid w:val="00AC574F"/>
    <w:rsid w:val="00AC5DD7"/>
    <w:rsid w:val="00AC72AA"/>
    <w:rsid w:val="00AC7864"/>
    <w:rsid w:val="00AC7C65"/>
    <w:rsid w:val="00AD0DEC"/>
    <w:rsid w:val="00AD1530"/>
    <w:rsid w:val="00AD3982"/>
    <w:rsid w:val="00AD3E57"/>
    <w:rsid w:val="00AD4229"/>
    <w:rsid w:val="00AD43EC"/>
    <w:rsid w:val="00AD5381"/>
    <w:rsid w:val="00AD69A5"/>
    <w:rsid w:val="00AE0363"/>
    <w:rsid w:val="00AE0659"/>
    <w:rsid w:val="00AE1659"/>
    <w:rsid w:val="00AE17C8"/>
    <w:rsid w:val="00AE1F77"/>
    <w:rsid w:val="00AE24BF"/>
    <w:rsid w:val="00AE5EA1"/>
    <w:rsid w:val="00AE7139"/>
    <w:rsid w:val="00AF3609"/>
    <w:rsid w:val="00AF3A21"/>
    <w:rsid w:val="00AF48FE"/>
    <w:rsid w:val="00AF65C5"/>
    <w:rsid w:val="00AF6768"/>
    <w:rsid w:val="00AF72B9"/>
    <w:rsid w:val="00AF7491"/>
    <w:rsid w:val="00AF7F14"/>
    <w:rsid w:val="00AF7F50"/>
    <w:rsid w:val="00B00D15"/>
    <w:rsid w:val="00B032C3"/>
    <w:rsid w:val="00B044E9"/>
    <w:rsid w:val="00B049FB"/>
    <w:rsid w:val="00B04C09"/>
    <w:rsid w:val="00B04E3D"/>
    <w:rsid w:val="00B05814"/>
    <w:rsid w:val="00B06ABD"/>
    <w:rsid w:val="00B06CA5"/>
    <w:rsid w:val="00B10286"/>
    <w:rsid w:val="00B11EC3"/>
    <w:rsid w:val="00B12AE3"/>
    <w:rsid w:val="00B13BD2"/>
    <w:rsid w:val="00B13E92"/>
    <w:rsid w:val="00B147A9"/>
    <w:rsid w:val="00B147D9"/>
    <w:rsid w:val="00B1756D"/>
    <w:rsid w:val="00B17D8F"/>
    <w:rsid w:val="00B20D6F"/>
    <w:rsid w:val="00B210D5"/>
    <w:rsid w:val="00B212A2"/>
    <w:rsid w:val="00B21751"/>
    <w:rsid w:val="00B21880"/>
    <w:rsid w:val="00B21E9B"/>
    <w:rsid w:val="00B22100"/>
    <w:rsid w:val="00B23362"/>
    <w:rsid w:val="00B235E2"/>
    <w:rsid w:val="00B23831"/>
    <w:rsid w:val="00B23A63"/>
    <w:rsid w:val="00B2482A"/>
    <w:rsid w:val="00B26583"/>
    <w:rsid w:val="00B274E0"/>
    <w:rsid w:val="00B30C3E"/>
    <w:rsid w:val="00B31708"/>
    <w:rsid w:val="00B32541"/>
    <w:rsid w:val="00B32932"/>
    <w:rsid w:val="00B3298C"/>
    <w:rsid w:val="00B34443"/>
    <w:rsid w:val="00B34BB8"/>
    <w:rsid w:val="00B34F1C"/>
    <w:rsid w:val="00B35672"/>
    <w:rsid w:val="00B377B8"/>
    <w:rsid w:val="00B4026F"/>
    <w:rsid w:val="00B4070B"/>
    <w:rsid w:val="00B409C1"/>
    <w:rsid w:val="00B41202"/>
    <w:rsid w:val="00B42422"/>
    <w:rsid w:val="00B42C10"/>
    <w:rsid w:val="00B42E77"/>
    <w:rsid w:val="00B433B7"/>
    <w:rsid w:val="00B43A4D"/>
    <w:rsid w:val="00B43B6A"/>
    <w:rsid w:val="00B444B8"/>
    <w:rsid w:val="00B4620E"/>
    <w:rsid w:val="00B46740"/>
    <w:rsid w:val="00B4691A"/>
    <w:rsid w:val="00B47697"/>
    <w:rsid w:val="00B5042E"/>
    <w:rsid w:val="00B517F8"/>
    <w:rsid w:val="00B5299C"/>
    <w:rsid w:val="00B53EAD"/>
    <w:rsid w:val="00B546AD"/>
    <w:rsid w:val="00B54AA8"/>
    <w:rsid w:val="00B55AA8"/>
    <w:rsid w:val="00B55B57"/>
    <w:rsid w:val="00B55D2C"/>
    <w:rsid w:val="00B56B1B"/>
    <w:rsid w:val="00B6159A"/>
    <w:rsid w:val="00B61A41"/>
    <w:rsid w:val="00B6203A"/>
    <w:rsid w:val="00B653A0"/>
    <w:rsid w:val="00B6560F"/>
    <w:rsid w:val="00B656CA"/>
    <w:rsid w:val="00B66A3A"/>
    <w:rsid w:val="00B67A0D"/>
    <w:rsid w:val="00B736A8"/>
    <w:rsid w:val="00B736D6"/>
    <w:rsid w:val="00B74E64"/>
    <w:rsid w:val="00B75698"/>
    <w:rsid w:val="00B7616E"/>
    <w:rsid w:val="00B7746D"/>
    <w:rsid w:val="00B778C1"/>
    <w:rsid w:val="00B779EE"/>
    <w:rsid w:val="00B8018A"/>
    <w:rsid w:val="00B81989"/>
    <w:rsid w:val="00B81FE3"/>
    <w:rsid w:val="00B8249F"/>
    <w:rsid w:val="00B82B6B"/>
    <w:rsid w:val="00B82D03"/>
    <w:rsid w:val="00B830EC"/>
    <w:rsid w:val="00B83B43"/>
    <w:rsid w:val="00B8432E"/>
    <w:rsid w:val="00B845CC"/>
    <w:rsid w:val="00B84792"/>
    <w:rsid w:val="00B8491B"/>
    <w:rsid w:val="00B85AB0"/>
    <w:rsid w:val="00B87CD4"/>
    <w:rsid w:val="00B87E2D"/>
    <w:rsid w:val="00B87F30"/>
    <w:rsid w:val="00B903A8"/>
    <w:rsid w:val="00B90810"/>
    <w:rsid w:val="00B90A97"/>
    <w:rsid w:val="00B90F4A"/>
    <w:rsid w:val="00B91233"/>
    <w:rsid w:val="00B926AB"/>
    <w:rsid w:val="00B92DFC"/>
    <w:rsid w:val="00B92E1E"/>
    <w:rsid w:val="00B93737"/>
    <w:rsid w:val="00B93999"/>
    <w:rsid w:val="00B95465"/>
    <w:rsid w:val="00B96632"/>
    <w:rsid w:val="00B97F92"/>
    <w:rsid w:val="00BA0B40"/>
    <w:rsid w:val="00BA152F"/>
    <w:rsid w:val="00BA1B98"/>
    <w:rsid w:val="00BA231D"/>
    <w:rsid w:val="00BA2C28"/>
    <w:rsid w:val="00BA30D2"/>
    <w:rsid w:val="00BA750C"/>
    <w:rsid w:val="00BA7AFA"/>
    <w:rsid w:val="00BB3313"/>
    <w:rsid w:val="00BB3617"/>
    <w:rsid w:val="00BB42FE"/>
    <w:rsid w:val="00BB533E"/>
    <w:rsid w:val="00BB5F3E"/>
    <w:rsid w:val="00BB6261"/>
    <w:rsid w:val="00BB6397"/>
    <w:rsid w:val="00BB70F1"/>
    <w:rsid w:val="00BB71A8"/>
    <w:rsid w:val="00BB72D0"/>
    <w:rsid w:val="00BC1384"/>
    <w:rsid w:val="00BC14EF"/>
    <w:rsid w:val="00BC195B"/>
    <w:rsid w:val="00BC1C3F"/>
    <w:rsid w:val="00BC27C3"/>
    <w:rsid w:val="00BC3242"/>
    <w:rsid w:val="00BC507D"/>
    <w:rsid w:val="00BC5F80"/>
    <w:rsid w:val="00BC6E5A"/>
    <w:rsid w:val="00BC7B8F"/>
    <w:rsid w:val="00BD00B8"/>
    <w:rsid w:val="00BD07CE"/>
    <w:rsid w:val="00BD0B70"/>
    <w:rsid w:val="00BD1216"/>
    <w:rsid w:val="00BD1EFC"/>
    <w:rsid w:val="00BD22B1"/>
    <w:rsid w:val="00BD301A"/>
    <w:rsid w:val="00BD381F"/>
    <w:rsid w:val="00BD3D33"/>
    <w:rsid w:val="00BD4181"/>
    <w:rsid w:val="00BD4596"/>
    <w:rsid w:val="00BD4A7C"/>
    <w:rsid w:val="00BD5F0A"/>
    <w:rsid w:val="00BD6E71"/>
    <w:rsid w:val="00BE02F2"/>
    <w:rsid w:val="00BE0B3C"/>
    <w:rsid w:val="00BE1A7A"/>
    <w:rsid w:val="00BE1B3D"/>
    <w:rsid w:val="00BE253C"/>
    <w:rsid w:val="00BE3B68"/>
    <w:rsid w:val="00BE4D1D"/>
    <w:rsid w:val="00BE557A"/>
    <w:rsid w:val="00BE65F2"/>
    <w:rsid w:val="00BE694E"/>
    <w:rsid w:val="00BF00E4"/>
    <w:rsid w:val="00BF00FF"/>
    <w:rsid w:val="00BF0CE2"/>
    <w:rsid w:val="00BF3B5D"/>
    <w:rsid w:val="00BF43E3"/>
    <w:rsid w:val="00BF5771"/>
    <w:rsid w:val="00BF669D"/>
    <w:rsid w:val="00BF6E78"/>
    <w:rsid w:val="00BF721E"/>
    <w:rsid w:val="00BF7225"/>
    <w:rsid w:val="00BF75EF"/>
    <w:rsid w:val="00C00355"/>
    <w:rsid w:val="00C00E8E"/>
    <w:rsid w:val="00C01414"/>
    <w:rsid w:val="00C017EA"/>
    <w:rsid w:val="00C02892"/>
    <w:rsid w:val="00C03CF9"/>
    <w:rsid w:val="00C04066"/>
    <w:rsid w:val="00C048C1"/>
    <w:rsid w:val="00C04C9D"/>
    <w:rsid w:val="00C04F82"/>
    <w:rsid w:val="00C078D1"/>
    <w:rsid w:val="00C10053"/>
    <w:rsid w:val="00C10646"/>
    <w:rsid w:val="00C10759"/>
    <w:rsid w:val="00C12B4B"/>
    <w:rsid w:val="00C138CD"/>
    <w:rsid w:val="00C143C0"/>
    <w:rsid w:val="00C15178"/>
    <w:rsid w:val="00C16D56"/>
    <w:rsid w:val="00C17CBD"/>
    <w:rsid w:val="00C20D34"/>
    <w:rsid w:val="00C216FA"/>
    <w:rsid w:val="00C22A0D"/>
    <w:rsid w:val="00C23BE7"/>
    <w:rsid w:val="00C23C6C"/>
    <w:rsid w:val="00C254A2"/>
    <w:rsid w:val="00C26ED6"/>
    <w:rsid w:val="00C271C7"/>
    <w:rsid w:val="00C27264"/>
    <w:rsid w:val="00C27DBF"/>
    <w:rsid w:val="00C3041A"/>
    <w:rsid w:val="00C30BE8"/>
    <w:rsid w:val="00C31D2E"/>
    <w:rsid w:val="00C31F0D"/>
    <w:rsid w:val="00C328E4"/>
    <w:rsid w:val="00C33558"/>
    <w:rsid w:val="00C33A80"/>
    <w:rsid w:val="00C33BF8"/>
    <w:rsid w:val="00C35523"/>
    <w:rsid w:val="00C35E1D"/>
    <w:rsid w:val="00C3689F"/>
    <w:rsid w:val="00C37473"/>
    <w:rsid w:val="00C40CA0"/>
    <w:rsid w:val="00C41ABD"/>
    <w:rsid w:val="00C4353A"/>
    <w:rsid w:val="00C43A48"/>
    <w:rsid w:val="00C43D2F"/>
    <w:rsid w:val="00C44B8A"/>
    <w:rsid w:val="00C45D89"/>
    <w:rsid w:val="00C4631B"/>
    <w:rsid w:val="00C468AB"/>
    <w:rsid w:val="00C5132B"/>
    <w:rsid w:val="00C517A1"/>
    <w:rsid w:val="00C51D9D"/>
    <w:rsid w:val="00C530B2"/>
    <w:rsid w:val="00C53731"/>
    <w:rsid w:val="00C538CA"/>
    <w:rsid w:val="00C53A2C"/>
    <w:rsid w:val="00C55131"/>
    <w:rsid w:val="00C555A6"/>
    <w:rsid w:val="00C557AE"/>
    <w:rsid w:val="00C55BEE"/>
    <w:rsid w:val="00C55CC2"/>
    <w:rsid w:val="00C56D17"/>
    <w:rsid w:val="00C56E07"/>
    <w:rsid w:val="00C57EBE"/>
    <w:rsid w:val="00C60010"/>
    <w:rsid w:val="00C608B9"/>
    <w:rsid w:val="00C60E95"/>
    <w:rsid w:val="00C6183E"/>
    <w:rsid w:val="00C63AF7"/>
    <w:rsid w:val="00C65023"/>
    <w:rsid w:val="00C6549C"/>
    <w:rsid w:val="00C654A1"/>
    <w:rsid w:val="00C656FE"/>
    <w:rsid w:val="00C65B26"/>
    <w:rsid w:val="00C66783"/>
    <w:rsid w:val="00C6696B"/>
    <w:rsid w:val="00C70525"/>
    <w:rsid w:val="00C70816"/>
    <w:rsid w:val="00C7095C"/>
    <w:rsid w:val="00C722E3"/>
    <w:rsid w:val="00C724FE"/>
    <w:rsid w:val="00C72B0F"/>
    <w:rsid w:val="00C73129"/>
    <w:rsid w:val="00C736D5"/>
    <w:rsid w:val="00C74AAC"/>
    <w:rsid w:val="00C75761"/>
    <w:rsid w:val="00C7618F"/>
    <w:rsid w:val="00C7628D"/>
    <w:rsid w:val="00C7642E"/>
    <w:rsid w:val="00C768CC"/>
    <w:rsid w:val="00C77A44"/>
    <w:rsid w:val="00C77EFF"/>
    <w:rsid w:val="00C8028C"/>
    <w:rsid w:val="00C80E80"/>
    <w:rsid w:val="00C81184"/>
    <w:rsid w:val="00C817C7"/>
    <w:rsid w:val="00C8187E"/>
    <w:rsid w:val="00C82184"/>
    <w:rsid w:val="00C83C74"/>
    <w:rsid w:val="00C8438E"/>
    <w:rsid w:val="00C85F1D"/>
    <w:rsid w:val="00C86509"/>
    <w:rsid w:val="00C86DC4"/>
    <w:rsid w:val="00C87A16"/>
    <w:rsid w:val="00C90AFA"/>
    <w:rsid w:val="00C91390"/>
    <w:rsid w:val="00C9150A"/>
    <w:rsid w:val="00C9275D"/>
    <w:rsid w:val="00C93098"/>
    <w:rsid w:val="00C932E3"/>
    <w:rsid w:val="00C949BF"/>
    <w:rsid w:val="00C94FF4"/>
    <w:rsid w:val="00C950CD"/>
    <w:rsid w:val="00C96438"/>
    <w:rsid w:val="00C96D52"/>
    <w:rsid w:val="00C9796F"/>
    <w:rsid w:val="00CA0605"/>
    <w:rsid w:val="00CA1205"/>
    <w:rsid w:val="00CA1AC2"/>
    <w:rsid w:val="00CA1BA7"/>
    <w:rsid w:val="00CA3370"/>
    <w:rsid w:val="00CA5790"/>
    <w:rsid w:val="00CA7B9B"/>
    <w:rsid w:val="00CB1013"/>
    <w:rsid w:val="00CB103E"/>
    <w:rsid w:val="00CB115E"/>
    <w:rsid w:val="00CB1928"/>
    <w:rsid w:val="00CB337D"/>
    <w:rsid w:val="00CB4EAD"/>
    <w:rsid w:val="00CB59E1"/>
    <w:rsid w:val="00CB5F8F"/>
    <w:rsid w:val="00CB63E8"/>
    <w:rsid w:val="00CB6DBE"/>
    <w:rsid w:val="00CB795C"/>
    <w:rsid w:val="00CB7E08"/>
    <w:rsid w:val="00CC0061"/>
    <w:rsid w:val="00CC12A3"/>
    <w:rsid w:val="00CC2BE3"/>
    <w:rsid w:val="00CC427E"/>
    <w:rsid w:val="00CC5390"/>
    <w:rsid w:val="00CC53DC"/>
    <w:rsid w:val="00CC5512"/>
    <w:rsid w:val="00CC6BD0"/>
    <w:rsid w:val="00CD06D1"/>
    <w:rsid w:val="00CD0AB4"/>
    <w:rsid w:val="00CD2F3C"/>
    <w:rsid w:val="00CD4462"/>
    <w:rsid w:val="00CD49F9"/>
    <w:rsid w:val="00CD4C7E"/>
    <w:rsid w:val="00CD57AC"/>
    <w:rsid w:val="00CD78CF"/>
    <w:rsid w:val="00CD7958"/>
    <w:rsid w:val="00CE04C3"/>
    <w:rsid w:val="00CE52F7"/>
    <w:rsid w:val="00CE5C38"/>
    <w:rsid w:val="00CE7865"/>
    <w:rsid w:val="00CF06F2"/>
    <w:rsid w:val="00CF1D85"/>
    <w:rsid w:val="00CF3AB7"/>
    <w:rsid w:val="00CF3E44"/>
    <w:rsid w:val="00CF51CD"/>
    <w:rsid w:val="00CF5B26"/>
    <w:rsid w:val="00CF6600"/>
    <w:rsid w:val="00CF6E3F"/>
    <w:rsid w:val="00CF7EE6"/>
    <w:rsid w:val="00D001FE"/>
    <w:rsid w:val="00D0195A"/>
    <w:rsid w:val="00D04DF4"/>
    <w:rsid w:val="00D04FCF"/>
    <w:rsid w:val="00D0562B"/>
    <w:rsid w:val="00D05ADA"/>
    <w:rsid w:val="00D05B0C"/>
    <w:rsid w:val="00D0626B"/>
    <w:rsid w:val="00D06CE2"/>
    <w:rsid w:val="00D12D15"/>
    <w:rsid w:val="00D13430"/>
    <w:rsid w:val="00D141E0"/>
    <w:rsid w:val="00D1479C"/>
    <w:rsid w:val="00D149FB"/>
    <w:rsid w:val="00D14F0F"/>
    <w:rsid w:val="00D17EAB"/>
    <w:rsid w:val="00D2036C"/>
    <w:rsid w:val="00D21743"/>
    <w:rsid w:val="00D21B20"/>
    <w:rsid w:val="00D2275B"/>
    <w:rsid w:val="00D22E73"/>
    <w:rsid w:val="00D237C9"/>
    <w:rsid w:val="00D24164"/>
    <w:rsid w:val="00D24B30"/>
    <w:rsid w:val="00D27F2E"/>
    <w:rsid w:val="00D30B21"/>
    <w:rsid w:val="00D32056"/>
    <w:rsid w:val="00D3281B"/>
    <w:rsid w:val="00D329FA"/>
    <w:rsid w:val="00D3334B"/>
    <w:rsid w:val="00D33652"/>
    <w:rsid w:val="00D34062"/>
    <w:rsid w:val="00D34CD8"/>
    <w:rsid w:val="00D34E7A"/>
    <w:rsid w:val="00D3676B"/>
    <w:rsid w:val="00D36C6F"/>
    <w:rsid w:val="00D40054"/>
    <w:rsid w:val="00D41410"/>
    <w:rsid w:val="00D42EFB"/>
    <w:rsid w:val="00D43667"/>
    <w:rsid w:val="00D43680"/>
    <w:rsid w:val="00D4556B"/>
    <w:rsid w:val="00D459F6"/>
    <w:rsid w:val="00D46A5F"/>
    <w:rsid w:val="00D46D7C"/>
    <w:rsid w:val="00D5090A"/>
    <w:rsid w:val="00D50961"/>
    <w:rsid w:val="00D50DEB"/>
    <w:rsid w:val="00D5116D"/>
    <w:rsid w:val="00D5151C"/>
    <w:rsid w:val="00D51CDF"/>
    <w:rsid w:val="00D51FCE"/>
    <w:rsid w:val="00D522E4"/>
    <w:rsid w:val="00D529F3"/>
    <w:rsid w:val="00D52A5A"/>
    <w:rsid w:val="00D53071"/>
    <w:rsid w:val="00D5369D"/>
    <w:rsid w:val="00D53841"/>
    <w:rsid w:val="00D53D3B"/>
    <w:rsid w:val="00D56DA2"/>
    <w:rsid w:val="00D57140"/>
    <w:rsid w:val="00D57B99"/>
    <w:rsid w:val="00D60187"/>
    <w:rsid w:val="00D60C8E"/>
    <w:rsid w:val="00D6252A"/>
    <w:rsid w:val="00D62BE1"/>
    <w:rsid w:val="00D64C37"/>
    <w:rsid w:val="00D6742A"/>
    <w:rsid w:val="00D67982"/>
    <w:rsid w:val="00D71175"/>
    <w:rsid w:val="00D719DC"/>
    <w:rsid w:val="00D71EF6"/>
    <w:rsid w:val="00D72189"/>
    <w:rsid w:val="00D726EA"/>
    <w:rsid w:val="00D72ED5"/>
    <w:rsid w:val="00D72F80"/>
    <w:rsid w:val="00D73AA3"/>
    <w:rsid w:val="00D75160"/>
    <w:rsid w:val="00D752A6"/>
    <w:rsid w:val="00D75BB2"/>
    <w:rsid w:val="00D773DB"/>
    <w:rsid w:val="00D81BAA"/>
    <w:rsid w:val="00D82209"/>
    <w:rsid w:val="00D82568"/>
    <w:rsid w:val="00D839CD"/>
    <w:rsid w:val="00D856B9"/>
    <w:rsid w:val="00D85833"/>
    <w:rsid w:val="00D85C97"/>
    <w:rsid w:val="00D87672"/>
    <w:rsid w:val="00D87DAC"/>
    <w:rsid w:val="00D90104"/>
    <w:rsid w:val="00D902D6"/>
    <w:rsid w:val="00D90D39"/>
    <w:rsid w:val="00D914AE"/>
    <w:rsid w:val="00D92053"/>
    <w:rsid w:val="00D922BE"/>
    <w:rsid w:val="00D93D32"/>
    <w:rsid w:val="00D9422B"/>
    <w:rsid w:val="00D94BD6"/>
    <w:rsid w:val="00D95E58"/>
    <w:rsid w:val="00DA218D"/>
    <w:rsid w:val="00DA2DD3"/>
    <w:rsid w:val="00DA321D"/>
    <w:rsid w:val="00DA3E70"/>
    <w:rsid w:val="00DA4287"/>
    <w:rsid w:val="00DA70D4"/>
    <w:rsid w:val="00DA71DC"/>
    <w:rsid w:val="00DB0C12"/>
    <w:rsid w:val="00DB0EA4"/>
    <w:rsid w:val="00DB2166"/>
    <w:rsid w:val="00DB4B67"/>
    <w:rsid w:val="00DB4E50"/>
    <w:rsid w:val="00DB62AE"/>
    <w:rsid w:val="00DB67E3"/>
    <w:rsid w:val="00DB6D33"/>
    <w:rsid w:val="00DB71E3"/>
    <w:rsid w:val="00DB7417"/>
    <w:rsid w:val="00DB7E4F"/>
    <w:rsid w:val="00DC0211"/>
    <w:rsid w:val="00DC095F"/>
    <w:rsid w:val="00DC2095"/>
    <w:rsid w:val="00DC21B4"/>
    <w:rsid w:val="00DC263C"/>
    <w:rsid w:val="00DC2A52"/>
    <w:rsid w:val="00DC31FA"/>
    <w:rsid w:val="00DC44B9"/>
    <w:rsid w:val="00DC45B0"/>
    <w:rsid w:val="00DC467D"/>
    <w:rsid w:val="00DC4D4F"/>
    <w:rsid w:val="00DC53D5"/>
    <w:rsid w:val="00DC58FF"/>
    <w:rsid w:val="00DC6D16"/>
    <w:rsid w:val="00DC735B"/>
    <w:rsid w:val="00DC7BB4"/>
    <w:rsid w:val="00DD0003"/>
    <w:rsid w:val="00DD0C14"/>
    <w:rsid w:val="00DD0E89"/>
    <w:rsid w:val="00DD2101"/>
    <w:rsid w:val="00DD24CC"/>
    <w:rsid w:val="00DD25AA"/>
    <w:rsid w:val="00DD2FE8"/>
    <w:rsid w:val="00DD4197"/>
    <w:rsid w:val="00DD4B49"/>
    <w:rsid w:val="00DD5D17"/>
    <w:rsid w:val="00DD61A2"/>
    <w:rsid w:val="00DD6C08"/>
    <w:rsid w:val="00DD71D0"/>
    <w:rsid w:val="00DE084F"/>
    <w:rsid w:val="00DE09BF"/>
    <w:rsid w:val="00DE0CD8"/>
    <w:rsid w:val="00DE0DF4"/>
    <w:rsid w:val="00DE1283"/>
    <w:rsid w:val="00DE1663"/>
    <w:rsid w:val="00DE1BBD"/>
    <w:rsid w:val="00DE1F17"/>
    <w:rsid w:val="00DE38C5"/>
    <w:rsid w:val="00DE413F"/>
    <w:rsid w:val="00DE4756"/>
    <w:rsid w:val="00DE5798"/>
    <w:rsid w:val="00DE58B8"/>
    <w:rsid w:val="00DE6A18"/>
    <w:rsid w:val="00DE6F41"/>
    <w:rsid w:val="00DE7254"/>
    <w:rsid w:val="00DE7833"/>
    <w:rsid w:val="00DE799B"/>
    <w:rsid w:val="00DE7F48"/>
    <w:rsid w:val="00DF18FB"/>
    <w:rsid w:val="00DF254D"/>
    <w:rsid w:val="00DF2966"/>
    <w:rsid w:val="00DF2C05"/>
    <w:rsid w:val="00DF7F8A"/>
    <w:rsid w:val="00E003A4"/>
    <w:rsid w:val="00E006D6"/>
    <w:rsid w:val="00E02C16"/>
    <w:rsid w:val="00E033ED"/>
    <w:rsid w:val="00E03A3D"/>
    <w:rsid w:val="00E04658"/>
    <w:rsid w:val="00E06FAB"/>
    <w:rsid w:val="00E074A3"/>
    <w:rsid w:val="00E07DE5"/>
    <w:rsid w:val="00E11CF6"/>
    <w:rsid w:val="00E12535"/>
    <w:rsid w:val="00E12F60"/>
    <w:rsid w:val="00E131DD"/>
    <w:rsid w:val="00E139A6"/>
    <w:rsid w:val="00E145E9"/>
    <w:rsid w:val="00E14D2C"/>
    <w:rsid w:val="00E157E4"/>
    <w:rsid w:val="00E168E2"/>
    <w:rsid w:val="00E16F36"/>
    <w:rsid w:val="00E2095D"/>
    <w:rsid w:val="00E21167"/>
    <w:rsid w:val="00E21343"/>
    <w:rsid w:val="00E2160B"/>
    <w:rsid w:val="00E21664"/>
    <w:rsid w:val="00E218A5"/>
    <w:rsid w:val="00E21D24"/>
    <w:rsid w:val="00E22D9D"/>
    <w:rsid w:val="00E23080"/>
    <w:rsid w:val="00E23489"/>
    <w:rsid w:val="00E23F88"/>
    <w:rsid w:val="00E254C3"/>
    <w:rsid w:val="00E25E14"/>
    <w:rsid w:val="00E260B1"/>
    <w:rsid w:val="00E26282"/>
    <w:rsid w:val="00E26681"/>
    <w:rsid w:val="00E274E3"/>
    <w:rsid w:val="00E27D83"/>
    <w:rsid w:val="00E32D97"/>
    <w:rsid w:val="00E33D6C"/>
    <w:rsid w:val="00E34439"/>
    <w:rsid w:val="00E34A34"/>
    <w:rsid w:val="00E34C01"/>
    <w:rsid w:val="00E36444"/>
    <w:rsid w:val="00E365B2"/>
    <w:rsid w:val="00E37953"/>
    <w:rsid w:val="00E41053"/>
    <w:rsid w:val="00E41437"/>
    <w:rsid w:val="00E41A41"/>
    <w:rsid w:val="00E42783"/>
    <w:rsid w:val="00E43054"/>
    <w:rsid w:val="00E43630"/>
    <w:rsid w:val="00E4375B"/>
    <w:rsid w:val="00E43889"/>
    <w:rsid w:val="00E44CC3"/>
    <w:rsid w:val="00E44CF2"/>
    <w:rsid w:val="00E44D79"/>
    <w:rsid w:val="00E44F58"/>
    <w:rsid w:val="00E45373"/>
    <w:rsid w:val="00E4563C"/>
    <w:rsid w:val="00E45748"/>
    <w:rsid w:val="00E45D99"/>
    <w:rsid w:val="00E46428"/>
    <w:rsid w:val="00E47C2C"/>
    <w:rsid w:val="00E5028D"/>
    <w:rsid w:val="00E5031F"/>
    <w:rsid w:val="00E503A2"/>
    <w:rsid w:val="00E504A7"/>
    <w:rsid w:val="00E50AB9"/>
    <w:rsid w:val="00E50DDB"/>
    <w:rsid w:val="00E51D97"/>
    <w:rsid w:val="00E52AE3"/>
    <w:rsid w:val="00E546E7"/>
    <w:rsid w:val="00E54778"/>
    <w:rsid w:val="00E54B5D"/>
    <w:rsid w:val="00E55E0A"/>
    <w:rsid w:val="00E5608A"/>
    <w:rsid w:val="00E56F3D"/>
    <w:rsid w:val="00E61168"/>
    <w:rsid w:val="00E613E0"/>
    <w:rsid w:val="00E6191C"/>
    <w:rsid w:val="00E62435"/>
    <w:rsid w:val="00E62DDE"/>
    <w:rsid w:val="00E647A1"/>
    <w:rsid w:val="00E64B68"/>
    <w:rsid w:val="00E64BA0"/>
    <w:rsid w:val="00E64D07"/>
    <w:rsid w:val="00E6584C"/>
    <w:rsid w:val="00E676E3"/>
    <w:rsid w:val="00E70A3B"/>
    <w:rsid w:val="00E71782"/>
    <w:rsid w:val="00E72872"/>
    <w:rsid w:val="00E73321"/>
    <w:rsid w:val="00E733CD"/>
    <w:rsid w:val="00E7408E"/>
    <w:rsid w:val="00E743B8"/>
    <w:rsid w:val="00E74706"/>
    <w:rsid w:val="00E74EFA"/>
    <w:rsid w:val="00E762DB"/>
    <w:rsid w:val="00E76441"/>
    <w:rsid w:val="00E811B2"/>
    <w:rsid w:val="00E81FB2"/>
    <w:rsid w:val="00E829FC"/>
    <w:rsid w:val="00E82BC8"/>
    <w:rsid w:val="00E82C4C"/>
    <w:rsid w:val="00E83769"/>
    <w:rsid w:val="00E83D20"/>
    <w:rsid w:val="00E84E0F"/>
    <w:rsid w:val="00E8558E"/>
    <w:rsid w:val="00E87C8D"/>
    <w:rsid w:val="00E90FDF"/>
    <w:rsid w:val="00E913AF"/>
    <w:rsid w:val="00E91925"/>
    <w:rsid w:val="00E91A94"/>
    <w:rsid w:val="00E93054"/>
    <w:rsid w:val="00E93C94"/>
    <w:rsid w:val="00E93E23"/>
    <w:rsid w:val="00E93F27"/>
    <w:rsid w:val="00E95FA1"/>
    <w:rsid w:val="00E9604C"/>
    <w:rsid w:val="00E96D8D"/>
    <w:rsid w:val="00E97AA7"/>
    <w:rsid w:val="00E97CC8"/>
    <w:rsid w:val="00EA08F5"/>
    <w:rsid w:val="00EA15ED"/>
    <w:rsid w:val="00EA1C04"/>
    <w:rsid w:val="00EA1E4C"/>
    <w:rsid w:val="00EA1EF1"/>
    <w:rsid w:val="00EA28D6"/>
    <w:rsid w:val="00EA4EAC"/>
    <w:rsid w:val="00EA50DB"/>
    <w:rsid w:val="00EA5653"/>
    <w:rsid w:val="00EB2AAA"/>
    <w:rsid w:val="00EB2AE9"/>
    <w:rsid w:val="00EB32E1"/>
    <w:rsid w:val="00EB3774"/>
    <w:rsid w:val="00EB3AD1"/>
    <w:rsid w:val="00EB4438"/>
    <w:rsid w:val="00EB4BAC"/>
    <w:rsid w:val="00EB53E5"/>
    <w:rsid w:val="00EB54B2"/>
    <w:rsid w:val="00EB7B5D"/>
    <w:rsid w:val="00EC0053"/>
    <w:rsid w:val="00EC06B7"/>
    <w:rsid w:val="00EC0A0A"/>
    <w:rsid w:val="00EC1D95"/>
    <w:rsid w:val="00EC305C"/>
    <w:rsid w:val="00EC33AA"/>
    <w:rsid w:val="00EC37FC"/>
    <w:rsid w:val="00EC3F52"/>
    <w:rsid w:val="00EC4242"/>
    <w:rsid w:val="00EC4B00"/>
    <w:rsid w:val="00EC57F2"/>
    <w:rsid w:val="00EC5A66"/>
    <w:rsid w:val="00EC6B52"/>
    <w:rsid w:val="00EC75B6"/>
    <w:rsid w:val="00EC79A8"/>
    <w:rsid w:val="00ED0648"/>
    <w:rsid w:val="00ED1857"/>
    <w:rsid w:val="00ED1B4D"/>
    <w:rsid w:val="00ED2030"/>
    <w:rsid w:val="00ED23DB"/>
    <w:rsid w:val="00ED29E8"/>
    <w:rsid w:val="00ED2C44"/>
    <w:rsid w:val="00ED3A0E"/>
    <w:rsid w:val="00ED3A5D"/>
    <w:rsid w:val="00ED4BB7"/>
    <w:rsid w:val="00ED4F55"/>
    <w:rsid w:val="00ED5F73"/>
    <w:rsid w:val="00ED7CE3"/>
    <w:rsid w:val="00EE0281"/>
    <w:rsid w:val="00EE08FF"/>
    <w:rsid w:val="00EE0C09"/>
    <w:rsid w:val="00EE23FF"/>
    <w:rsid w:val="00EE2576"/>
    <w:rsid w:val="00EE28A2"/>
    <w:rsid w:val="00EE28E2"/>
    <w:rsid w:val="00EE37FC"/>
    <w:rsid w:val="00EE42BE"/>
    <w:rsid w:val="00EE4FA9"/>
    <w:rsid w:val="00EE539A"/>
    <w:rsid w:val="00EE5417"/>
    <w:rsid w:val="00EE57BD"/>
    <w:rsid w:val="00EE5AC7"/>
    <w:rsid w:val="00EE717F"/>
    <w:rsid w:val="00EE7239"/>
    <w:rsid w:val="00EE725D"/>
    <w:rsid w:val="00EF02B5"/>
    <w:rsid w:val="00EF0626"/>
    <w:rsid w:val="00EF0F37"/>
    <w:rsid w:val="00EF25F7"/>
    <w:rsid w:val="00EF2F9E"/>
    <w:rsid w:val="00EF3160"/>
    <w:rsid w:val="00EF3412"/>
    <w:rsid w:val="00EF700C"/>
    <w:rsid w:val="00F0131F"/>
    <w:rsid w:val="00F01343"/>
    <w:rsid w:val="00F02184"/>
    <w:rsid w:val="00F02C21"/>
    <w:rsid w:val="00F030E5"/>
    <w:rsid w:val="00F033AB"/>
    <w:rsid w:val="00F05C86"/>
    <w:rsid w:val="00F05DCC"/>
    <w:rsid w:val="00F0648E"/>
    <w:rsid w:val="00F0745C"/>
    <w:rsid w:val="00F11038"/>
    <w:rsid w:val="00F115A0"/>
    <w:rsid w:val="00F1199F"/>
    <w:rsid w:val="00F1373F"/>
    <w:rsid w:val="00F13C69"/>
    <w:rsid w:val="00F15950"/>
    <w:rsid w:val="00F17B17"/>
    <w:rsid w:val="00F17F54"/>
    <w:rsid w:val="00F2057C"/>
    <w:rsid w:val="00F228F6"/>
    <w:rsid w:val="00F2357F"/>
    <w:rsid w:val="00F2370D"/>
    <w:rsid w:val="00F23EED"/>
    <w:rsid w:val="00F23F49"/>
    <w:rsid w:val="00F24477"/>
    <w:rsid w:val="00F24A8B"/>
    <w:rsid w:val="00F26A08"/>
    <w:rsid w:val="00F26BFE"/>
    <w:rsid w:val="00F26F1F"/>
    <w:rsid w:val="00F30F82"/>
    <w:rsid w:val="00F31E4B"/>
    <w:rsid w:val="00F32AFB"/>
    <w:rsid w:val="00F3311F"/>
    <w:rsid w:val="00F33A1B"/>
    <w:rsid w:val="00F34A7F"/>
    <w:rsid w:val="00F3563A"/>
    <w:rsid w:val="00F35CFC"/>
    <w:rsid w:val="00F35EFF"/>
    <w:rsid w:val="00F3637E"/>
    <w:rsid w:val="00F3751D"/>
    <w:rsid w:val="00F378F0"/>
    <w:rsid w:val="00F37D68"/>
    <w:rsid w:val="00F406F4"/>
    <w:rsid w:val="00F40E2C"/>
    <w:rsid w:val="00F41329"/>
    <w:rsid w:val="00F41A9D"/>
    <w:rsid w:val="00F420AC"/>
    <w:rsid w:val="00F4226E"/>
    <w:rsid w:val="00F42339"/>
    <w:rsid w:val="00F428FD"/>
    <w:rsid w:val="00F42E5B"/>
    <w:rsid w:val="00F42F71"/>
    <w:rsid w:val="00F43A5F"/>
    <w:rsid w:val="00F4401A"/>
    <w:rsid w:val="00F45E7D"/>
    <w:rsid w:val="00F5140C"/>
    <w:rsid w:val="00F51C0E"/>
    <w:rsid w:val="00F52098"/>
    <w:rsid w:val="00F5248C"/>
    <w:rsid w:val="00F536CA"/>
    <w:rsid w:val="00F53971"/>
    <w:rsid w:val="00F60A78"/>
    <w:rsid w:val="00F617B7"/>
    <w:rsid w:val="00F622DC"/>
    <w:rsid w:val="00F63423"/>
    <w:rsid w:val="00F64941"/>
    <w:rsid w:val="00F64C79"/>
    <w:rsid w:val="00F64EEB"/>
    <w:rsid w:val="00F66938"/>
    <w:rsid w:val="00F66E74"/>
    <w:rsid w:val="00F67067"/>
    <w:rsid w:val="00F705F5"/>
    <w:rsid w:val="00F70BFA"/>
    <w:rsid w:val="00F7166A"/>
    <w:rsid w:val="00F71A40"/>
    <w:rsid w:val="00F71CBC"/>
    <w:rsid w:val="00F72E6E"/>
    <w:rsid w:val="00F736E4"/>
    <w:rsid w:val="00F73E36"/>
    <w:rsid w:val="00F73EBB"/>
    <w:rsid w:val="00F75A61"/>
    <w:rsid w:val="00F776B9"/>
    <w:rsid w:val="00F77DE4"/>
    <w:rsid w:val="00F80349"/>
    <w:rsid w:val="00F80F54"/>
    <w:rsid w:val="00F81BE8"/>
    <w:rsid w:val="00F81DF5"/>
    <w:rsid w:val="00F83234"/>
    <w:rsid w:val="00F834D1"/>
    <w:rsid w:val="00F83538"/>
    <w:rsid w:val="00F835D6"/>
    <w:rsid w:val="00F83B88"/>
    <w:rsid w:val="00F83E82"/>
    <w:rsid w:val="00F841AE"/>
    <w:rsid w:val="00F84CE0"/>
    <w:rsid w:val="00F85223"/>
    <w:rsid w:val="00F85C86"/>
    <w:rsid w:val="00F874BD"/>
    <w:rsid w:val="00F87865"/>
    <w:rsid w:val="00F87B9C"/>
    <w:rsid w:val="00F9018A"/>
    <w:rsid w:val="00F90BE3"/>
    <w:rsid w:val="00F91520"/>
    <w:rsid w:val="00F942F8"/>
    <w:rsid w:val="00F947C5"/>
    <w:rsid w:val="00F95948"/>
    <w:rsid w:val="00F95AAE"/>
    <w:rsid w:val="00F97B15"/>
    <w:rsid w:val="00FA0803"/>
    <w:rsid w:val="00FA0FA6"/>
    <w:rsid w:val="00FA1699"/>
    <w:rsid w:val="00FA1B55"/>
    <w:rsid w:val="00FA1EE3"/>
    <w:rsid w:val="00FA28C5"/>
    <w:rsid w:val="00FA439A"/>
    <w:rsid w:val="00FA4967"/>
    <w:rsid w:val="00FA5D8F"/>
    <w:rsid w:val="00FB05A7"/>
    <w:rsid w:val="00FB093A"/>
    <w:rsid w:val="00FB0D1E"/>
    <w:rsid w:val="00FB3515"/>
    <w:rsid w:val="00FB385F"/>
    <w:rsid w:val="00FB5046"/>
    <w:rsid w:val="00FB5B01"/>
    <w:rsid w:val="00FB72F9"/>
    <w:rsid w:val="00FB7613"/>
    <w:rsid w:val="00FB7B78"/>
    <w:rsid w:val="00FC0187"/>
    <w:rsid w:val="00FC05F5"/>
    <w:rsid w:val="00FC0626"/>
    <w:rsid w:val="00FC0745"/>
    <w:rsid w:val="00FC134B"/>
    <w:rsid w:val="00FC147B"/>
    <w:rsid w:val="00FC15A5"/>
    <w:rsid w:val="00FC217E"/>
    <w:rsid w:val="00FC2AE9"/>
    <w:rsid w:val="00FC2D37"/>
    <w:rsid w:val="00FC33E9"/>
    <w:rsid w:val="00FC44F7"/>
    <w:rsid w:val="00FC56F5"/>
    <w:rsid w:val="00FC5AB4"/>
    <w:rsid w:val="00FC68A6"/>
    <w:rsid w:val="00FC6DAF"/>
    <w:rsid w:val="00FC77E7"/>
    <w:rsid w:val="00FD09E4"/>
    <w:rsid w:val="00FD14D0"/>
    <w:rsid w:val="00FD2BD0"/>
    <w:rsid w:val="00FD435B"/>
    <w:rsid w:val="00FD4F9D"/>
    <w:rsid w:val="00FD5948"/>
    <w:rsid w:val="00FD5A53"/>
    <w:rsid w:val="00FD768E"/>
    <w:rsid w:val="00FE024D"/>
    <w:rsid w:val="00FE1873"/>
    <w:rsid w:val="00FE2ABF"/>
    <w:rsid w:val="00FE2BE1"/>
    <w:rsid w:val="00FE2E1C"/>
    <w:rsid w:val="00FE3719"/>
    <w:rsid w:val="00FE4B60"/>
    <w:rsid w:val="00FE5308"/>
    <w:rsid w:val="00FE5553"/>
    <w:rsid w:val="00FE5AAD"/>
    <w:rsid w:val="00FE6C69"/>
    <w:rsid w:val="00FF103C"/>
    <w:rsid w:val="00FF106C"/>
    <w:rsid w:val="00FF16A5"/>
    <w:rsid w:val="00FF19C7"/>
    <w:rsid w:val="00FF1A75"/>
    <w:rsid w:val="00FF2495"/>
    <w:rsid w:val="00FF24B2"/>
    <w:rsid w:val="00FF5262"/>
    <w:rsid w:val="00FF6769"/>
    <w:rsid w:val="00FF6B5F"/>
    <w:rsid w:val="00FF6D82"/>
    <w:rsid w:val="00FF78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9FD"/>
    <w:rPr>
      <w:color w:val="000000"/>
      <w:lang w:val="es-ES" w:eastAsia="es-ES"/>
    </w:rPr>
  </w:style>
  <w:style w:type="paragraph" w:styleId="Ttulo3">
    <w:name w:val="heading 3"/>
    <w:basedOn w:val="Normal"/>
    <w:next w:val="Normal"/>
    <w:link w:val="Ttulo3Car"/>
    <w:uiPriority w:val="99"/>
    <w:qFormat/>
    <w:rsid w:val="00152A6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link w:val="Ttulo4Car"/>
    <w:uiPriority w:val="99"/>
    <w:qFormat/>
    <w:rsid w:val="002B79BD"/>
    <w:pPr>
      <w:spacing w:before="100" w:beforeAutospacing="1" w:after="100" w:afterAutospacing="1"/>
      <w:outlineLvl w:val="3"/>
    </w:pPr>
    <w:rPr>
      <w:b/>
      <w:bCs/>
      <w:color w:val="auto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2900F9"/>
    <w:rPr>
      <w:rFonts w:ascii="Cambria" w:hAnsi="Cambria" w:cs="Times New Roman"/>
      <w:b/>
      <w:bCs/>
      <w:color w:val="000000"/>
      <w:sz w:val="26"/>
      <w:szCs w:val="26"/>
      <w:lang w:val="es-ES" w:eastAsia="es-ES"/>
    </w:rPr>
  </w:style>
  <w:style w:type="character" w:customStyle="1" w:styleId="Ttulo4Car">
    <w:name w:val="Título 4 Car"/>
    <w:basedOn w:val="Fuentedeprrafopredeter"/>
    <w:link w:val="Ttulo4"/>
    <w:uiPriority w:val="99"/>
    <w:semiHidden/>
    <w:locked/>
    <w:rsid w:val="002900F9"/>
    <w:rPr>
      <w:rFonts w:ascii="Calibri" w:hAnsi="Calibri" w:cs="Times New Roman"/>
      <w:b/>
      <w:bCs/>
      <w:color w:val="000000"/>
      <w:sz w:val="28"/>
      <w:szCs w:val="28"/>
      <w:lang w:val="es-ES" w:eastAsia="es-ES"/>
    </w:rPr>
  </w:style>
  <w:style w:type="character" w:styleId="Textoennegrita">
    <w:name w:val="Strong"/>
    <w:basedOn w:val="Fuentedeprrafopredeter"/>
    <w:uiPriority w:val="99"/>
    <w:qFormat/>
    <w:rsid w:val="002B79BD"/>
    <w:rPr>
      <w:rFonts w:cs="Times New Roman"/>
      <w:b/>
      <w:bCs/>
    </w:rPr>
  </w:style>
  <w:style w:type="character" w:customStyle="1" w:styleId="orgsummary">
    <w:name w:val="org summary"/>
    <w:basedOn w:val="Fuentedeprrafopredeter"/>
    <w:uiPriority w:val="99"/>
    <w:rsid w:val="002B79BD"/>
    <w:rPr>
      <w:rFonts w:cs="Times New Roman"/>
    </w:rPr>
  </w:style>
  <w:style w:type="paragraph" w:customStyle="1" w:styleId="orgstatsorganization-detailspast-position">
    <w:name w:val="orgstats organization-details past-position"/>
    <w:basedOn w:val="Normal"/>
    <w:uiPriority w:val="99"/>
    <w:rsid w:val="002B79BD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period">
    <w:name w:val="period"/>
    <w:basedOn w:val="Normal"/>
    <w:uiPriority w:val="99"/>
    <w:rsid w:val="002B79BD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duration">
    <w:name w:val="duration"/>
    <w:basedOn w:val="Fuentedeprrafopredeter"/>
    <w:uiPriority w:val="99"/>
    <w:rsid w:val="002B79BD"/>
    <w:rPr>
      <w:rFonts w:cs="Times New Roman"/>
    </w:rPr>
  </w:style>
  <w:style w:type="paragraph" w:customStyle="1" w:styleId="descriptionpast-position">
    <w:name w:val="description past-position"/>
    <w:basedOn w:val="Normal"/>
    <w:uiPriority w:val="99"/>
    <w:rsid w:val="002B79BD"/>
    <w:pPr>
      <w:spacing w:before="100" w:beforeAutospacing="1" w:after="100" w:afterAutospacing="1"/>
    </w:pPr>
    <w:rPr>
      <w:color w:val="auto"/>
      <w:sz w:val="24"/>
      <w:szCs w:val="24"/>
    </w:rPr>
  </w:style>
  <w:style w:type="character" w:styleId="Hipervnculo">
    <w:name w:val="Hyperlink"/>
    <w:basedOn w:val="Fuentedeprrafopredeter"/>
    <w:uiPriority w:val="99"/>
    <w:rsid w:val="00152A6A"/>
    <w:rPr>
      <w:rFonts w:cs="Times New Roman"/>
      <w:color w:val="0000FF"/>
      <w:u w:val="single"/>
    </w:rPr>
  </w:style>
  <w:style w:type="paragraph" w:customStyle="1" w:styleId="orgstatsorganization-detailscurrent-position">
    <w:name w:val="orgstats organization-details current-position"/>
    <w:basedOn w:val="Normal"/>
    <w:uiPriority w:val="99"/>
    <w:rsid w:val="00B8018A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descriptioncurrent-position">
    <w:name w:val="description current-position"/>
    <w:basedOn w:val="Normal"/>
    <w:uiPriority w:val="99"/>
    <w:rsid w:val="00B8018A"/>
    <w:pPr>
      <w:spacing w:before="100" w:beforeAutospacing="1" w:after="100" w:afterAutospacing="1"/>
    </w:pPr>
    <w:rPr>
      <w:color w:val="auto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3492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49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492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2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49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.ad@hotmail.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699</Words>
  <Characters>3850</Characters>
  <Application>Microsoft Office Word</Application>
  <DocSecurity>0</DocSecurity>
  <Lines>32</Lines>
  <Paragraphs>9</Paragraphs>
  <ScaleCrop>false</ScaleCrop>
  <Company/>
  <LinksUpToDate>false</LinksUpToDate>
  <CharactersWithSpaces>4540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Alejandra Domínguez V</dc:title>
  <dc:subject/>
  <dc:creator>Econo</dc:creator>
  <cp:keywords/>
  <dc:description/>
  <cp:lastModifiedBy>Econo</cp:lastModifiedBy>
  <cp:revision>5</cp:revision>
  <dcterms:created xsi:type="dcterms:W3CDTF">2013-03-04T19:38:00Z</dcterms:created>
  <dcterms:modified xsi:type="dcterms:W3CDTF">2013-05-22T13:43:00Z</dcterms:modified>
</cp:coreProperties>
</file>